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961C" w14:textId="77777777" w:rsidR="00B85CFC" w:rsidRPr="008C13F3" w:rsidRDefault="00912ACB" w:rsidP="00B85CFC">
      <w:pPr>
        <w:pStyle w:val="Title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B85CFC" w:rsidRPr="008C13F3">
        <w:rPr>
          <w:rFonts w:ascii="Bookman Old Style" w:hAnsi="Bookman Old Style"/>
          <w:b/>
          <w:i/>
          <w:sz w:val="24"/>
          <w:szCs w:val="24"/>
        </w:rPr>
        <w:t>Jackson Parish</w:t>
      </w:r>
    </w:p>
    <w:p w14:paraId="17C388DA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WARD TWO FIRE PROTECTION DISTRICT</w:t>
      </w:r>
    </w:p>
    <w:p w14:paraId="4365D8C4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C13F3">
            <w:rPr>
              <w:rFonts w:ascii="Bookman Old Style" w:hAnsi="Bookman Old Style"/>
              <w:b/>
              <w:sz w:val="24"/>
              <w:szCs w:val="24"/>
            </w:rPr>
            <w:t>189 Vernon-Eros Road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</w:t>
      </w:r>
    </w:p>
    <w:p w14:paraId="3539B6ED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C13F3">
            <w:rPr>
              <w:rFonts w:ascii="Bookman Old Style" w:hAnsi="Bookman Old Style"/>
              <w:b/>
              <w:sz w:val="24"/>
              <w:szCs w:val="24"/>
            </w:rPr>
            <w:t>Ruston</w:t>
          </w:r>
        </w:smartTag>
        <w:r w:rsidRPr="008C13F3">
          <w:rPr>
            <w:rFonts w:ascii="Bookman Old Style" w:hAnsi="Bookman Old Style"/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8C13F3">
            <w:rPr>
              <w:rFonts w:ascii="Bookman Old Style" w:hAnsi="Bookman Old Style"/>
              <w:b/>
              <w:sz w:val="24"/>
              <w:szCs w:val="24"/>
            </w:rPr>
            <w:t>LA.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71270</w:t>
      </w:r>
    </w:p>
    <w:p w14:paraId="022B6A7C" w14:textId="77777777" w:rsidR="00832841" w:rsidRDefault="00586B06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 xml:space="preserve">Office </w:t>
      </w:r>
      <w:r w:rsidR="00832841" w:rsidRPr="008C13F3">
        <w:rPr>
          <w:rFonts w:ascii="Bookman Old Style" w:hAnsi="Bookman Old Style"/>
          <w:b/>
          <w:sz w:val="24"/>
          <w:szCs w:val="24"/>
        </w:rPr>
        <w:t>318-249-3300 Fax 318-249-3340</w:t>
      </w:r>
    </w:p>
    <w:p w14:paraId="56A0B5FE" w14:textId="77777777" w:rsidR="00B30599" w:rsidRPr="008C13F3" w:rsidRDefault="00B30599">
      <w:pPr>
        <w:pStyle w:val="Title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e-mail - w2fpdjackson@gmail.com</w:t>
      </w:r>
    </w:p>
    <w:p w14:paraId="6E72ABC9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Tax I.D. #72-1400917</w:t>
      </w:r>
    </w:p>
    <w:p w14:paraId="40353F0C" w14:textId="77777777" w:rsidR="008B1906" w:rsidRPr="00210681" w:rsidRDefault="008B1906">
      <w:pPr>
        <w:pStyle w:val="Title"/>
        <w:rPr>
          <w:rFonts w:ascii="Bookman Old Style" w:hAnsi="Bookman Old Style"/>
          <w:b/>
          <w:sz w:val="26"/>
          <w:szCs w:val="26"/>
        </w:rPr>
      </w:pPr>
    </w:p>
    <w:p w14:paraId="79D7E48B" w14:textId="77777777" w:rsidR="00AA2586" w:rsidRPr="00495C8F" w:rsidRDefault="00AA2586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</w:t>
      </w:r>
      <w:r w:rsidR="003A6FDD" w:rsidRPr="00495C8F">
        <w:rPr>
          <w:sz w:val="22"/>
          <w:szCs w:val="22"/>
        </w:rPr>
        <w:t xml:space="preserve">        </w:t>
      </w:r>
      <w:r w:rsidR="00B30599" w:rsidRPr="00495C8F">
        <w:rPr>
          <w:sz w:val="22"/>
          <w:szCs w:val="22"/>
        </w:rPr>
        <w:t xml:space="preserve"> </w:t>
      </w:r>
    </w:p>
    <w:p w14:paraId="208B3EAC" w14:textId="3B7EA34E" w:rsidR="007B5B2F" w:rsidRPr="001C48B7" w:rsidRDefault="007B5B2F" w:rsidP="007B5B2F">
      <w:pPr>
        <w:pStyle w:val="Title"/>
        <w:jc w:val="left"/>
        <w:rPr>
          <w:sz w:val="22"/>
          <w:szCs w:val="22"/>
        </w:rPr>
      </w:pPr>
      <w:r w:rsidRPr="00210681">
        <w:rPr>
          <w:rFonts w:ascii="Bookman Old Style" w:hAnsi="Bookman Old Style"/>
          <w:sz w:val="26"/>
          <w:szCs w:val="26"/>
        </w:rPr>
        <w:t xml:space="preserve">     </w:t>
      </w:r>
      <w:r w:rsidRPr="001C48B7">
        <w:rPr>
          <w:sz w:val="22"/>
          <w:szCs w:val="22"/>
        </w:rPr>
        <w:t>The Ward Two Fire Protection District Board of Commissioners met in regular session on</w:t>
      </w:r>
      <w:r>
        <w:rPr>
          <w:sz w:val="22"/>
          <w:szCs w:val="22"/>
        </w:rPr>
        <w:t xml:space="preserve"> </w:t>
      </w:r>
      <w:r w:rsidR="001E5DD3">
        <w:rPr>
          <w:sz w:val="22"/>
          <w:szCs w:val="22"/>
        </w:rPr>
        <w:t>Ju</w:t>
      </w:r>
      <w:r w:rsidR="00244CFB">
        <w:rPr>
          <w:sz w:val="22"/>
          <w:szCs w:val="22"/>
        </w:rPr>
        <w:t>ly 9</w:t>
      </w:r>
      <w:r>
        <w:rPr>
          <w:sz w:val="22"/>
          <w:szCs w:val="22"/>
        </w:rPr>
        <w:t>th</w:t>
      </w:r>
      <w:proofErr w:type="gramStart"/>
      <w:r w:rsidRPr="001C48B7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 at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>7:</w:t>
      </w:r>
      <w:r w:rsidR="00244CFB">
        <w:rPr>
          <w:sz w:val="22"/>
          <w:szCs w:val="22"/>
        </w:rPr>
        <w:t>0</w:t>
      </w:r>
      <w:r w:rsidR="00BD6682">
        <w:rPr>
          <w:sz w:val="22"/>
          <w:szCs w:val="22"/>
        </w:rPr>
        <w:t>5</w:t>
      </w:r>
      <w:r w:rsidRPr="001C48B7">
        <w:rPr>
          <w:sz w:val="22"/>
          <w:szCs w:val="22"/>
        </w:rPr>
        <w:t xml:space="preserve"> pm at the District Office. By Roll Call the following members were present:  </w:t>
      </w:r>
      <w:r>
        <w:rPr>
          <w:sz w:val="22"/>
          <w:szCs w:val="22"/>
        </w:rPr>
        <w:t>Ricky Cash,</w:t>
      </w:r>
      <w:r w:rsidR="00BD6682">
        <w:rPr>
          <w:sz w:val="22"/>
          <w:szCs w:val="22"/>
        </w:rPr>
        <w:t xml:space="preserve"> Rel Shaw</w:t>
      </w:r>
      <w:r>
        <w:rPr>
          <w:sz w:val="22"/>
          <w:szCs w:val="22"/>
        </w:rPr>
        <w:t xml:space="preserve"> and Charles Hopkins. Absent:  Bill Wheelis</w:t>
      </w:r>
      <w:r w:rsidR="001E5DD3">
        <w:rPr>
          <w:sz w:val="22"/>
          <w:szCs w:val="22"/>
        </w:rPr>
        <w:t xml:space="preserve"> &amp; George Gryder</w:t>
      </w:r>
      <w:r>
        <w:rPr>
          <w:sz w:val="22"/>
          <w:szCs w:val="22"/>
        </w:rPr>
        <w:t>.</w:t>
      </w:r>
      <w:r w:rsidRPr="001C48B7">
        <w:rPr>
          <w:sz w:val="22"/>
          <w:szCs w:val="22"/>
        </w:rPr>
        <w:t xml:space="preserve"> Meeting called to order by Chairman </w:t>
      </w:r>
      <w:bookmarkStart w:id="0" w:name="_Hlk97821231"/>
      <w:r>
        <w:rPr>
          <w:sz w:val="22"/>
          <w:szCs w:val="22"/>
        </w:rPr>
        <w:t>Charles Hopkins</w:t>
      </w:r>
      <w:bookmarkEnd w:id="0"/>
      <w:r w:rsidRPr="001C48B7">
        <w:rPr>
          <w:sz w:val="22"/>
          <w:szCs w:val="22"/>
        </w:rPr>
        <w:t>, followed by invocation</w:t>
      </w:r>
      <w:r>
        <w:rPr>
          <w:sz w:val="22"/>
          <w:szCs w:val="22"/>
        </w:rPr>
        <w:t xml:space="preserve"> by Chief Leonard. Chairman Hopkins called for public &amp; Board comments. </w:t>
      </w:r>
      <w:r w:rsidR="00244CFB">
        <w:rPr>
          <w:sz w:val="22"/>
          <w:szCs w:val="22"/>
        </w:rPr>
        <w:t>There were non</w:t>
      </w:r>
      <w:r w:rsidR="00DA392A">
        <w:rPr>
          <w:sz w:val="22"/>
          <w:szCs w:val="22"/>
        </w:rPr>
        <w:t>e</w:t>
      </w:r>
      <w:r w:rsidR="00244CF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Chairman Hopkins called for a motion to proceed into Business. Motion Ricky Cash. </w:t>
      </w:r>
      <w:r w:rsidR="002B7F72">
        <w:rPr>
          <w:sz w:val="22"/>
          <w:szCs w:val="22"/>
        </w:rPr>
        <w:t xml:space="preserve">Second </w:t>
      </w:r>
      <w:r w:rsidR="00447074">
        <w:rPr>
          <w:sz w:val="22"/>
          <w:szCs w:val="22"/>
        </w:rPr>
        <w:t>Rel Shaw</w:t>
      </w:r>
      <w:r>
        <w:rPr>
          <w:sz w:val="22"/>
          <w:szCs w:val="22"/>
        </w:rPr>
        <w:t xml:space="preserve">. </w:t>
      </w:r>
      <w:r w:rsidR="00447074">
        <w:rPr>
          <w:sz w:val="22"/>
          <w:szCs w:val="22"/>
        </w:rPr>
        <w:t>3</w:t>
      </w:r>
      <w:r>
        <w:rPr>
          <w:sz w:val="22"/>
          <w:szCs w:val="22"/>
        </w:rPr>
        <w:t>Yea 0 Nay motion carried. Minutes were read of</w:t>
      </w:r>
      <w:r w:rsidR="00BD6682">
        <w:rPr>
          <w:sz w:val="22"/>
          <w:szCs w:val="22"/>
        </w:rPr>
        <w:t xml:space="preserve"> </w:t>
      </w:r>
      <w:r w:rsidR="00244CFB">
        <w:rPr>
          <w:sz w:val="22"/>
          <w:szCs w:val="22"/>
        </w:rPr>
        <w:t>June 11</w:t>
      </w:r>
      <w:r w:rsidRPr="002B7F72">
        <w:rPr>
          <w:sz w:val="22"/>
          <w:szCs w:val="22"/>
          <w:vertAlign w:val="superscript"/>
        </w:rPr>
        <w:t>th</w:t>
      </w:r>
      <w:r w:rsidR="002B7F7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monthly</w:t>
      </w:r>
      <w:r w:rsidR="00244CFB">
        <w:rPr>
          <w:sz w:val="22"/>
          <w:szCs w:val="22"/>
        </w:rPr>
        <w:t xml:space="preserve"> meeting</w:t>
      </w:r>
      <w:r>
        <w:rPr>
          <w:sz w:val="22"/>
          <w:szCs w:val="22"/>
        </w:rPr>
        <w:t xml:space="preserve">.  </w:t>
      </w:r>
      <w:r w:rsidRPr="001C48B7">
        <w:rPr>
          <w:sz w:val="22"/>
          <w:szCs w:val="22"/>
        </w:rPr>
        <w:t xml:space="preserve">Mr. </w:t>
      </w:r>
      <w:r>
        <w:rPr>
          <w:sz w:val="22"/>
          <w:szCs w:val="22"/>
        </w:rPr>
        <w:t>Hopkins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entertained a motion </w:t>
      </w:r>
      <w:r w:rsidRPr="001C48B7">
        <w:rPr>
          <w:sz w:val="22"/>
          <w:szCs w:val="22"/>
        </w:rPr>
        <w:t>to accept the</w:t>
      </w:r>
      <w:r>
        <w:rPr>
          <w:sz w:val="22"/>
          <w:szCs w:val="22"/>
        </w:rPr>
        <w:t xml:space="preserve"> minutes</w:t>
      </w:r>
      <w:r w:rsidRPr="001C48B7">
        <w:rPr>
          <w:sz w:val="22"/>
          <w:szCs w:val="22"/>
        </w:rPr>
        <w:t xml:space="preserve"> as presented</w:t>
      </w:r>
      <w:r>
        <w:rPr>
          <w:sz w:val="22"/>
          <w:szCs w:val="22"/>
        </w:rPr>
        <w:t xml:space="preserve"> with </w:t>
      </w:r>
      <w:r w:rsidR="00447074">
        <w:rPr>
          <w:sz w:val="22"/>
          <w:szCs w:val="22"/>
        </w:rPr>
        <w:t xml:space="preserve">0 </w:t>
      </w:r>
      <w:r w:rsidRPr="001C48B7">
        <w:rPr>
          <w:sz w:val="22"/>
          <w:szCs w:val="22"/>
        </w:rPr>
        <w:t>Corrections/</w:t>
      </w:r>
      <w:r>
        <w:rPr>
          <w:sz w:val="22"/>
          <w:szCs w:val="22"/>
        </w:rPr>
        <w:t xml:space="preserve">0 deletions and move into Old Business. Motion Ricky Cash, Second </w:t>
      </w:r>
      <w:r w:rsidR="00447074">
        <w:rPr>
          <w:sz w:val="22"/>
          <w:szCs w:val="22"/>
        </w:rPr>
        <w:t>Rel Shaw</w:t>
      </w:r>
      <w:r>
        <w:rPr>
          <w:sz w:val="22"/>
          <w:szCs w:val="22"/>
        </w:rPr>
        <w:t xml:space="preserve">. </w:t>
      </w:r>
      <w:r w:rsidR="00447074">
        <w:rPr>
          <w:sz w:val="22"/>
          <w:szCs w:val="22"/>
        </w:rPr>
        <w:t>3</w:t>
      </w:r>
      <w:r>
        <w:rPr>
          <w:sz w:val="22"/>
          <w:szCs w:val="22"/>
        </w:rPr>
        <w:t xml:space="preserve"> Yea 0 Nay Motion Carried. </w:t>
      </w:r>
      <w:r w:rsidRPr="001C48B7">
        <w:rPr>
          <w:sz w:val="22"/>
          <w:szCs w:val="22"/>
        </w:rPr>
        <w:t xml:space="preserve"> </w:t>
      </w:r>
    </w:p>
    <w:p w14:paraId="18F02175" w14:textId="2CBC5746" w:rsidR="007B5B2F" w:rsidRPr="001C48B7" w:rsidRDefault="007B5B2F" w:rsidP="007B5B2F">
      <w:pPr>
        <w:pStyle w:val="Title"/>
        <w:jc w:val="left"/>
        <w:rPr>
          <w:sz w:val="22"/>
          <w:szCs w:val="22"/>
        </w:rPr>
      </w:pPr>
      <w:r w:rsidRPr="001C48B7">
        <w:rPr>
          <w:sz w:val="22"/>
          <w:szCs w:val="22"/>
        </w:rPr>
        <w:t xml:space="preserve">      In the order of Old Business: </w:t>
      </w:r>
      <w:r>
        <w:rPr>
          <w:sz w:val="22"/>
          <w:szCs w:val="22"/>
        </w:rPr>
        <w:t>Chief Leonard</w:t>
      </w:r>
      <w:r w:rsidRPr="001C48B7">
        <w:rPr>
          <w:sz w:val="22"/>
          <w:szCs w:val="22"/>
        </w:rPr>
        <w:t xml:space="preserve"> delivered the </w:t>
      </w:r>
      <w:r w:rsidR="00244CFB">
        <w:rPr>
          <w:sz w:val="22"/>
          <w:szCs w:val="22"/>
        </w:rPr>
        <w:t>June</w:t>
      </w:r>
      <w:r>
        <w:rPr>
          <w:sz w:val="22"/>
          <w:szCs w:val="22"/>
        </w:rPr>
        <w:t xml:space="preserve"> </w:t>
      </w:r>
      <w:r w:rsidRPr="001C48B7">
        <w:rPr>
          <w:sz w:val="22"/>
          <w:szCs w:val="22"/>
        </w:rPr>
        <w:t>Fire</w:t>
      </w:r>
      <w:r>
        <w:rPr>
          <w:sz w:val="22"/>
          <w:szCs w:val="22"/>
        </w:rPr>
        <w:t xml:space="preserve"> Chiefs</w:t>
      </w:r>
      <w:r w:rsidRPr="001C48B7">
        <w:rPr>
          <w:sz w:val="22"/>
          <w:szCs w:val="22"/>
        </w:rPr>
        <w:t xml:space="preserve"> report</w:t>
      </w:r>
      <w:r>
        <w:rPr>
          <w:sz w:val="22"/>
          <w:szCs w:val="22"/>
        </w:rPr>
        <w:t xml:space="preserve">. </w:t>
      </w:r>
      <w:r w:rsidR="00244CFB">
        <w:rPr>
          <w:sz w:val="22"/>
          <w:szCs w:val="22"/>
        </w:rPr>
        <w:t xml:space="preserve">Chief discussed vacant position and </w:t>
      </w:r>
      <w:r w:rsidR="00E978C6">
        <w:rPr>
          <w:sz w:val="22"/>
          <w:szCs w:val="22"/>
        </w:rPr>
        <w:t>pumper 250</w:t>
      </w:r>
      <w:r w:rsidR="00244CFB">
        <w:rPr>
          <w:sz w:val="22"/>
          <w:szCs w:val="22"/>
        </w:rPr>
        <w:t xml:space="preserve">. Chief gave update on dirt work, flags and portable radio </w:t>
      </w:r>
      <w:r w:rsidR="00E978C6">
        <w:rPr>
          <w:sz w:val="22"/>
          <w:szCs w:val="22"/>
        </w:rPr>
        <w:t>batteries</w:t>
      </w:r>
      <w:r w:rsidR="00244CFB">
        <w:rPr>
          <w:sz w:val="22"/>
          <w:szCs w:val="22"/>
        </w:rPr>
        <w:t xml:space="preserve">. Training for month of June had 8 attendees and discussion was made regarding updated equipment for meetings. </w:t>
      </w:r>
      <w:r>
        <w:rPr>
          <w:sz w:val="22"/>
          <w:szCs w:val="22"/>
        </w:rPr>
        <w:t xml:space="preserve">Ward 2 responded to </w:t>
      </w:r>
      <w:r w:rsidR="00244CFB">
        <w:rPr>
          <w:sz w:val="22"/>
          <w:szCs w:val="22"/>
        </w:rPr>
        <w:t>0</w:t>
      </w:r>
      <w:r>
        <w:rPr>
          <w:sz w:val="22"/>
          <w:szCs w:val="22"/>
        </w:rPr>
        <w:t xml:space="preserve"> structure fire, </w:t>
      </w:r>
      <w:r w:rsidR="00244CFB">
        <w:rPr>
          <w:sz w:val="22"/>
          <w:szCs w:val="22"/>
        </w:rPr>
        <w:t>0</w:t>
      </w:r>
      <w:r w:rsidR="00BD66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grass fires, </w:t>
      </w:r>
      <w:r w:rsidR="00244CFB">
        <w:rPr>
          <w:sz w:val="22"/>
          <w:szCs w:val="22"/>
        </w:rPr>
        <w:t>3</w:t>
      </w:r>
      <w:r>
        <w:rPr>
          <w:sz w:val="22"/>
          <w:szCs w:val="22"/>
        </w:rPr>
        <w:t xml:space="preserve"> MVA, </w:t>
      </w:r>
      <w:r w:rsidR="00244CFB">
        <w:rPr>
          <w:sz w:val="22"/>
          <w:szCs w:val="22"/>
        </w:rPr>
        <w:t>2</w:t>
      </w:r>
      <w:r>
        <w:rPr>
          <w:sz w:val="22"/>
          <w:szCs w:val="22"/>
        </w:rPr>
        <w:t xml:space="preserve"> Tree calls and </w:t>
      </w:r>
      <w:r w:rsidR="00BD6682">
        <w:rPr>
          <w:sz w:val="22"/>
          <w:szCs w:val="22"/>
        </w:rPr>
        <w:t>1</w:t>
      </w:r>
      <w:r>
        <w:rPr>
          <w:sz w:val="22"/>
          <w:szCs w:val="22"/>
        </w:rPr>
        <w:t xml:space="preserve"> other</w:t>
      </w:r>
      <w:r w:rsidR="00244CFB">
        <w:rPr>
          <w:sz w:val="22"/>
          <w:szCs w:val="22"/>
        </w:rPr>
        <w:t xml:space="preserve"> including establishing landing zone for Air Lift from training center</w:t>
      </w:r>
      <w:r>
        <w:rPr>
          <w:sz w:val="22"/>
          <w:szCs w:val="22"/>
        </w:rPr>
        <w:t xml:space="preserve">. </w:t>
      </w:r>
      <w:r w:rsidR="00BD6682">
        <w:rPr>
          <w:sz w:val="22"/>
          <w:szCs w:val="22"/>
        </w:rPr>
        <w:t xml:space="preserve">Fuel logs for </w:t>
      </w:r>
      <w:r w:rsidR="00244CFB">
        <w:rPr>
          <w:sz w:val="22"/>
          <w:szCs w:val="22"/>
        </w:rPr>
        <w:t>June</w:t>
      </w:r>
      <w:r w:rsidR="00BD6682">
        <w:rPr>
          <w:sz w:val="22"/>
          <w:szCs w:val="22"/>
        </w:rPr>
        <w:t xml:space="preserve"> reports </w:t>
      </w:r>
      <w:r w:rsidR="00244CFB">
        <w:rPr>
          <w:sz w:val="22"/>
          <w:szCs w:val="22"/>
        </w:rPr>
        <w:t>185</w:t>
      </w:r>
      <w:r w:rsidR="00BD6682">
        <w:rPr>
          <w:sz w:val="22"/>
          <w:szCs w:val="22"/>
        </w:rPr>
        <w:t xml:space="preserve"> gallons used and </w:t>
      </w:r>
      <w:r w:rsidR="00244CFB">
        <w:rPr>
          <w:sz w:val="22"/>
          <w:szCs w:val="22"/>
        </w:rPr>
        <w:t>372</w:t>
      </w:r>
      <w:r w:rsidR="00BD6682">
        <w:rPr>
          <w:sz w:val="22"/>
          <w:szCs w:val="22"/>
        </w:rPr>
        <w:t xml:space="preserve"> gallons on hand </w:t>
      </w:r>
      <w:r w:rsidR="00702434">
        <w:rPr>
          <w:sz w:val="22"/>
          <w:szCs w:val="22"/>
        </w:rPr>
        <w:t>Ju</w:t>
      </w:r>
      <w:r w:rsidR="00244CFB">
        <w:rPr>
          <w:sz w:val="22"/>
          <w:szCs w:val="22"/>
        </w:rPr>
        <w:t>ly</w:t>
      </w:r>
      <w:r w:rsidR="00BD6682">
        <w:rPr>
          <w:sz w:val="22"/>
          <w:szCs w:val="22"/>
        </w:rPr>
        <w:t xml:space="preserve"> 1</w:t>
      </w:r>
      <w:r w:rsidR="00BD6682" w:rsidRPr="00BD6682">
        <w:rPr>
          <w:sz w:val="22"/>
          <w:szCs w:val="22"/>
          <w:vertAlign w:val="superscript"/>
        </w:rPr>
        <w:t>st</w:t>
      </w:r>
      <w:r w:rsidR="00BD6682">
        <w:rPr>
          <w:sz w:val="22"/>
          <w:szCs w:val="22"/>
        </w:rPr>
        <w:t xml:space="preserve">. </w:t>
      </w:r>
      <w:r w:rsidRPr="001C48B7">
        <w:rPr>
          <w:sz w:val="22"/>
          <w:szCs w:val="22"/>
        </w:rPr>
        <w:t>Purchas</w:t>
      </w:r>
      <w:r>
        <w:rPr>
          <w:sz w:val="22"/>
          <w:szCs w:val="22"/>
        </w:rPr>
        <w:t>e Agent report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</w:t>
      </w:r>
      <w:r w:rsidR="00244CFB">
        <w:rPr>
          <w:sz w:val="22"/>
          <w:szCs w:val="22"/>
        </w:rPr>
        <w:t>June</w:t>
      </w:r>
      <w:r>
        <w:rPr>
          <w:sz w:val="22"/>
          <w:szCs w:val="22"/>
        </w:rPr>
        <w:t xml:space="preserve"> 2024 was presented. </w:t>
      </w:r>
      <w:r w:rsidRPr="001C48B7">
        <w:rPr>
          <w:sz w:val="22"/>
          <w:szCs w:val="22"/>
        </w:rPr>
        <w:t xml:space="preserve">Motion entertained by </w:t>
      </w:r>
      <w:r>
        <w:rPr>
          <w:sz w:val="22"/>
          <w:szCs w:val="22"/>
        </w:rPr>
        <w:t>Chairman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>Hopkins</w:t>
      </w:r>
      <w:r w:rsidRPr="001C48B7">
        <w:rPr>
          <w:sz w:val="22"/>
          <w:szCs w:val="22"/>
        </w:rPr>
        <w:t xml:space="preserve"> to </w:t>
      </w:r>
      <w:r>
        <w:rPr>
          <w:sz w:val="22"/>
          <w:szCs w:val="22"/>
        </w:rPr>
        <w:t>accept reports as presented and proceed into New Business. Motion</w:t>
      </w:r>
      <w:r w:rsidRPr="008D6A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Ricky Cash. Second </w:t>
      </w:r>
      <w:r w:rsidR="00702434">
        <w:rPr>
          <w:sz w:val="22"/>
          <w:szCs w:val="22"/>
        </w:rPr>
        <w:t>Rel Shaw</w:t>
      </w:r>
      <w:r>
        <w:rPr>
          <w:sz w:val="22"/>
          <w:szCs w:val="22"/>
        </w:rPr>
        <w:t xml:space="preserve">. </w:t>
      </w:r>
      <w:r w:rsidR="00702434">
        <w:rPr>
          <w:sz w:val="22"/>
          <w:szCs w:val="22"/>
        </w:rPr>
        <w:t>3</w:t>
      </w:r>
      <w:r>
        <w:rPr>
          <w:sz w:val="22"/>
          <w:szCs w:val="22"/>
        </w:rPr>
        <w:t xml:space="preserve"> Yea 0 Nay Motion Carried.</w:t>
      </w:r>
    </w:p>
    <w:p w14:paraId="4F40383B" w14:textId="74518963" w:rsidR="007B5B2F" w:rsidRPr="00495C8F" w:rsidRDefault="007B5B2F" w:rsidP="007B5B2F">
      <w:pPr>
        <w:pStyle w:val="Title"/>
        <w:ind w:firstLine="720"/>
        <w:jc w:val="left"/>
        <w:rPr>
          <w:sz w:val="22"/>
          <w:szCs w:val="22"/>
        </w:rPr>
      </w:pPr>
      <w:r w:rsidRPr="001C48B7">
        <w:rPr>
          <w:sz w:val="22"/>
          <w:szCs w:val="22"/>
        </w:rPr>
        <w:t xml:space="preserve">In the order of New Business, Financial Report for m/e </w:t>
      </w:r>
      <w:r w:rsidR="00244CFB">
        <w:rPr>
          <w:sz w:val="22"/>
          <w:szCs w:val="22"/>
        </w:rPr>
        <w:t>June 30th</w:t>
      </w:r>
      <w:proofErr w:type="gramStart"/>
      <w:r w:rsidR="008A2CC1">
        <w:rPr>
          <w:sz w:val="22"/>
          <w:szCs w:val="22"/>
        </w:rPr>
        <w:t xml:space="preserve"> </w:t>
      </w:r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was reviewed and Bills for </w:t>
      </w:r>
      <w:r w:rsidR="00244CFB">
        <w:rPr>
          <w:sz w:val="22"/>
          <w:szCs w:val="22"/>
        </w:rPr>
        <w:t>June</w:t>
      </w:r>
      <w:r>
        <w:rPr>
          <w:sz w:val="22"/>
          <w:szCs w:val="22"/>
        </w:rPr>
        <w:t xml:space="preserve"> were presented. Chairman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>Hopkins</w:t>
      </w:r>
      <w:r w:rsidRPr="001C48B7">
        <w:rPr>
          <w:sz w:val="22"/>
          <w:szCs w:val="22"/>
        </w:rPr>
        <w:t xml:space="preserve"> entertained a motion to accept </w:t>
      </w:r>
      <w:r>
        <w:rPr>
          <w:sz w:val="22"/>
          <w:szCs w:val="22"/>
        </w:rPr>
        <w:t>Financial Report, Presentation of Bills as presented</w:t>
      </w:r>
      <w:r w:rsidR="008A2CC1">
        <w:rPr>
          <w:sz w:val="22"/>
          <w:szCs w:val="22"/>
        </w:rPr>
        <w:t xml:space="preserve"> with </w:t>
      </w:r>
      <w:r w:rsidR="00702434">
        <w:rPr>
          <w:sz w:val="22"/>
          <w:szCs w:val="22"/>
        </w:rPr>
        <w:t>0</w:t>
      </w:r>
      <w:r w:rsidR="008A2CC1">
        <w:rPr>
          <w:sz w:val="22"/>
          <w:szCs w:val="22"/>
        </w:rPr>
        <w:t xml:space="preserve"> corrections</w:t>
      </w:r>
      <w:r>
        <w:rPr>
          <w:sz w:val="22"/>
          <w:szCs w:val="22"/>
        </w:rPr>
        <w:t xml:space="preserve">. Motion Ricky Cash. Second </w:t>
      </w:r>
      <w:r w:rsidR="00702434">
        <w:rPr>
          <w:sz w:val="22"/>
          <w:szCs w:val="22"/>
        </w:rPr>
        <w:t>Rel Shaw</w:t>
      </w:r>
      <w:r>
        <w:rPr>
          <w:sz w:val="22"/>
          <w:szCs w:val="22"/>
        </w:rPr>
        <w:t xml:space="preserve">. </w:t>
      </w:r>
      <w:r w:rsidR="00702434">
        <w:rPr>
          <w:sz w:val="22"/>
          <w:szCs w:val="22"/>
        </w:rPr>
        <w:t>3</w:t>
      </w:r>
      <w:r>
        <w:rPr>
          <w:sz w:val="22"/>
          <w:szCs w:val="22"/>
        </w:rPr>
        <w:t xml:space="preserve"> Yea 0 Nay Motion carried. Action list was reviewed</w:t>
      </w:r>
      <w:r w:rsidR="008A2CC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Chairman Hopkins called for Board Comments. </w:t>
      </w:r>
      <w:r w:rsidR="00702434">
        <w:rPr>
          <w:sz w:val="22"/>
          <w:szCs w:val="22"/>
        </w:rPr>
        <w:t xml:space="preserve"> </w:t>
      </w:r>
      <w:r w:rsidR="00244CFB">
        <w:rPr>
          <w:sz w:val="22"/>
          <w:szCs w:val="22"/>
        </w:rPr>
        <w:t>Chairman Shaw asked for clarification on age &amp; other requirements for possible applicants for vacant position</w:t>
      </w:r>
      <w:r w:rsidR="0070243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Chairman Hopkins called for Staff comments. </w:t>
      </w:r>
      <w:r w:rsidR="00244CFB">
        <w:rPr>
          <w:sz w:val="22"/>
          <w:szCs w:val="22"/>
        </w:rPr>
        <w:t xml:space="preserve">There were none. </w:t>
      </w:r>
      <w:r w:rsidR="00FD08A0">
        <w:rPr>
          <w:sz w:val="22"/>
          <w:szCs w:val="22"/>
        </w:rPr>
        <w:t xml:space="preserve">Chairman Hopkins entertained a motion to </w:t>
      </w:r>
      <w:r>
        <w:rPr>
          <w:sz w:val="22"/>
          <w:szCs w:val="22"/>
        </w:rPr>
        <w:t xml:space="preserve">adjourn. Motion Ricky Cash. Second </w:t>
      </w:r>
      <w:r w:rsidR="00FD08A0">
        <w:rPr>
          <w:sz w:val="22"/>
          <w:szCs w:val="22"/>
        </w:rPr>
        <w:t>Rel Shaw</w:t>
      </w:r>
      <w:r>
        <w:rPr>
          <w:sz w:val="22"/>
          <w:szCs w:val="22"/>
        </w:rPr>
        <w:t xml:space="preserve">. </w:t>
      </w:r>
      <w:r w:rsidR="00FD08A0">
        <w:rPr>
          <w:sz w:val="22"/>
          <w:szCs w:val="22"/>
        </w:rPr>
        <w:t>3</w:t>
      </w:r>
      <w:r>
        <w:rPr>
          <w:sz w:val="22"/>
          <w:szCs w:val="22"/>
        </w:rPr>
        <w:t xml:space="preserve"> Yea 0 Nay motion carried.  Meeting declared adjourned at </w:t>
      </w:r>
      <w:r w:rsidR="008A2CC1">
        <w:rPr>
          <w:sz w:val="22"/>
          <w:szCs w:val="22"/>
        </w:rPr>
        <w:t>7:</w:t>
      </w:r>
      <w:r w:rsidR="00244CFB">
        <w:rPr>
          <w:sz w:val="22"/>
          <w:szCs w:val="22"/>
        </w:rPr>
        <w:t>40</w:t>
      </w:r>
      <w:r>
        <w:rPr>
          <w:sz w:val="22"/>
          <w:szCs w:val="22"/>
        </w:rPr>
        <w:t xml:space="preserve"> pm.</w:t>
      </w:r>
    </w:p>
    <w:p w14:paraId="6DBA0825" w14:textId="77777777" w:rsidR="007B5B2F" w:rsidRPr="00495C8F" w:rsidRDefault="007B5B2F" w:rsidP="007B5B2F">
      <w:pPr>
        <w:pStyle w:val="Title"/>
        <w:ind w:left="1440" w:hanging="1440"/>
        <w:jc w:val="lef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886038" w14:textId="14D7760B" w:rsidR="007B5B2F" w:rsidRPr="009B348F" w:rsidRDefault="007B5B2F" w:rsidP="007B5B2F">
      <w:pPr>
        <w:pStyle w:val="Title"/>
        <w:jc w:val="right"/>
        <w:rPr>
          <w:rFonts w:ascii="Bookman Old Style" w:hAnsi="Bookman Old Style"/>
          <w:b/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>Charles Hopkins</w:t>
      </w:r>
      <w:r w:rsidRPr="00495C8F">
        <w:rPr>
          <w:sz w:val="22"/>
          <w:szCs w:val="22"/>
        </w:rPr>
        <w:t>, Chairman</w:t>
      </w:r>
    </w:p>
    <w:sectPr w:rsidR="007B5B2F" w:rsidRPr="009B348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1"/>
    <w:rsid w:val="00000658"/>
    <w:rsid w:val="00004062"/>
    <w:rsid w:val="000059E0"/>
    <w:rsid w:val="00006A42"/>
    <w:rsid w:val="00011368"/>
    <w:rsid w:val="00012289"/>
    <w:rsid w:val="00012EC3"/>
    <w:rsid w:val="00017CCB"/>
    <w:rsid w:val="00025F81"/>
    <w:rsid w:val="00032B49"/>
    <w:rsid w:val="000447E9"/>
    <w:rsid w:val="0004768A"/>
    <w:rsid w:val="00052C84"/>
    <w:rsid w:val="000600E6"/>
    <w:rsid w:val="00061DD2"/>
    <w:rsid w:val="00061DE4"/>
    <w:rsid w:val="000650D4"/>
    <w:rsid w:val="000653BF"/>
    <w:rsid w:val="000672C6"/>
    <w:rsid w:val="0007104B"/>
    <w:rsid w:val="000717D2"/>
    <w:rsid w:val="00080434"/>
    <w:rsid w:val="00080CA6"/>
    <w:rsid w:val="00085939"/>
    <w:rsid w:val="00090F4B"/>
    <w:rsid w:val="00093018"/>
    <w:rsid w:val="000952E2"/>
    <w:rsid w:val="00096AE1"/>
    <w:rsid w:val="000A4604"/>
    <w:rsid w:val="000A5DF8"/>
    <w:rsid w:val="000B4808"/>
    <w:rsid w:val="000B6A44"/>
    <w:rsid w:val="000B74AE"/>
    <w:rsid w:val="000C20A6"/>
    <w:rsid w:val="000C2994"/>
    <w:rsid w:val="000C2C38"/>
    <w:rsid w:val="000D7887"/>
    <w:rsid w:val="000E0684"/>
    <w:rsid w:val="000E12C7"/>
    <w:rsid w:val="000E16D3"/>
    <w:rsid w:val="000E4A15"/>
    <w:rsid w:val="000E728F"/>
    <w:rsid w:val="000E72D4"/>
    <w:rsid w:val="000F1BA0"/>
    <w:rsid w:val="000F6144"/>
    <w:rsid w:val="000F6C8A"/>
    <w:rsid w:val="001017EF"/>
    <w:rsid w:val="00105D54"/>
    <w:rsid w:val="00111C03"/>
    <w:rsid w:val="00114AFA"/>
    <w:rsid w:val="00126702"/>
    <w:rsid w:val="00130EEE"/>
    <w:rsid w:val="00131078"/>
    <w:rsid w:val="001310D4"/>
    <w:rsid w:val="00141E78"/>
    <w:rsid w:val="0015363B"/>
    <w:rsid w:val="001569AC"/>
    <w:rsid w:val="00164EA0"/>
    <w:rsid w:val="00170998"/>
    <w:rsid w:val="00175717"/>
    <w:rsid w:val="001814A3"/>
    <w:rsid w:val="0018342B"/>
    <w:rsid w:val="00184177"/>
    <w:rsid w:val="001870B1"/>
    <w:rsid w:val="001871D7"/>
    <w:rsid w:val="00191EA1"/>
    <w:rsid w:val="0019269D"/>
    <w:rsid w:val="00193CAE"/>
    <w:rsid w:val="00196426"/>
    <w:rsid w:val="001A0832"/>
    <w:rsid w:val="001A170A"/>
    <w:rsid w:val="001A1A48"/>
    <w:rsid w:val="001A1C61"/>
    <w:rsid w:val="001A23C0"/>
    <w:rsid w:val="001A32FB"/>
    <w:rsid w:val="001B148C"/>
    <w:rsid w:val="001B276D"/>
    <w:rsid w:val="001C2D90"/>
    <w:rsid w:val="001C3974"/>
    <w:rsid w:val="001C48B7"/>
    <w:rsid w:val="001D1C86"/>
    <w:rsid w:val="001D2170"/>
    <w:rsid w:val="001D531D"/>
    <w:rsid w:val="001D5A7E"/>
    <w:rsid w:val="001D7894"/>
    <w:rsid w:val="001E2A89"/>
    <w:rsid w:val="001E2D67"/>
    <w:rsid w:val="001E5B0F"/>
    <w:rsid w:val="001E5DD3"/>
    <w:rsid w:val="001E6070"/>
    <w:rsid w:val="001E6564"/>
    <w:rsid w:val="001E7199"/>
    <w:rsid w:val="001F1A98"/>
    <w:rsid w:val="001F1F70"/>
    <w:rsid w:val="001F2D6D"/>
    <w:rsid w:val="001F381E"/>
    <w:rsid w:val="001F39AD"/>
    <w:rsid w:val="001F4695"/>
    <w:rsid w:val="001F661C"/>
    <w:rsid w:val="001F7B6F"/>
    <w:rsid w:val="002001E4"/>
    <w:rsid w:val="002032A7"/>
    <w:rsid w:val="0020645F"/>
    <w:rsid w:val="00210681"/>
    <w:rsid w:val="002107EE"/>
    <w:rsid w:val="00216778"/>
    <w:rsid w:val="00217F36"/>
    <w:rsid w:val="0022029A"/>
    <w:rsid w:val="0022162E"/>
    <w:rsid w:val="00221956"/>
    <w:rsid w:val="00222343"/>
    <w:rsid w:val="00222886"/>
    <w:rsid w:val="00224682"/>
    <w:rsid w:val="002341DE"/>
    <w:rsid w:val="002367A5"/>
    <w:rsid w:val="00240F47"/>
    <w:rsid w:val="00244CFB"/>
    <w:rsid w:val="00245B2C"/>
    <w:rsid w:val="00245C2F"/>
    <w:rsid w:val="00261BEF"/>
    <w:rsid w:val="00265485"/>
    <w:rsid w:val="00267109"/>
    <w:rsid w:val="002672AA"/>
    <w:rsid w:val="00274681"/>
    <w:rsid w:val="00280B31"/>
    <w:rsid w:val="00284CF1"/>
    <w:rsid w:val="0028661E"/>
    <w:rsid w:val="0028736B"/>
    <w:rsid w:val="00297534"/>
    <w:rsid w:val="002A0111"/>
    <w:rsid w:val="002A06E7"/>
    <w:rsid w:val="002A086A"/>
    <w:rsid w:val="002A2324"/>
    <w:rsid w:val="002A348A"/>
    <w:rsid w:val="002A747E"/>
    <w:rsid w:val="002A7A27"/>
    <w:rsid w:val="002B3021"/>
    <w:rsid w:val="002B6939"/>
    <w:rsid w:val="002B7F72"/>
    <w:rsid w:val="002C2E01"/>
    <w:rsid w:val="002D0330"/>
    <w:rsid w:val="002D141B"/>
    <w:rsid w:val="002D5ABD"/>
    <w:rsid w:val="002E06BD"/>
    <w:rsid w:val="002E16DD"/>
    <w:rsid w:val="002E1DFB"/>
    <w:rsid w:val="002E6046"/>
    <w:rsid w:val="002E6895"/>
    <w:rsid w:val="002E7435"/>
    <w:rsid w:val="002E7E46"/>
    <w:rsid w:val="002F03D4"/>
    <w:rsid w:val="002F0952"/>
    <w:rsid w:val="002F1CD6"/>
    <w:rsid w:val="002F6D50"/>
    <w:rsid w:val="002F7626"/>
    <w:rsid w:val="002F7B62"/>
    <w:rsid w:val="00302367"/>
    <w:rsid w:val="00303622"/>
    <w:rsid w:val="00305A5A"/>
    <w:rsid w:val="00310B52"/>
    <w:rsid w:val="00312D47"/>
    <w:rsid w:val="00313BA1"/>
    <w:rsid w:val="003145D0"/>
    <w:rsid w:val="003225D7"/>
    <w:rsid w:val="003247DD"/>
    <w:rsid w:val="003262D5"/>
    <w:rsid w:val="00326832"/>
    <w:rsid w:val="00326A5B"/>
    <w:rsid w:val="003274CB"/>
    <w:rsid w:val="0033220B"/>
    <w:rsid w:val="00332295"/>
    <w:rsid w:val="003348B0"/>
    <w:rsid w:val="00337226"/>
    <w:rsid w:val="0033778E"/>
    <w:rsid w:val="00341641"/>
    <w:rsid w:val="003427DD"/>
    <w:rsid w:val="003502FD"/>
    <w:rsid w:val="003531A1"/>
    <w:rsid w:val="0035506B"/>
    <w:rsid w:val="003553F8"/>
    <w:rsid w:val="003604EE"/>
    <w:rsid w:val="00361EDE"/>
    <w:rsid w:val="00364EB2"/>
    <w:rsid w:val="00367285"/>
    <w:rsid w:val="00367C4F"/>
    <w:rsid w:val="00367F4A"/>
    <w:rsid w:val="00370443"/>
    <w:rsid w:val="00376E91"/>
    <w:rsid w:val="00377EAE"/>
    <w:rsid w:val="00385657"/>
    <w:rsid w:val="00390579"/>
    <w:rsid w:val="00393250"/>
    <w:rsid w:val="00396E22"/>
    <w:rsid w:val="003A2DB4"/>
    <w:rsid w:val="003A6FDD"/>
    <w:rsid w:val="003B1F82"/>
    <w:rsid w:val="003B2147"/>
    <w:rsid w:val="003B26BB"/>
    <w:rsid w:val="003B5B17"/>
    <w:rsid w:val="003C2AD5"/>
    <w:rsid w:val="003C54C5"/>
    <w:rsid w:val="003D2158"/>
    <w:rsid w:val="003D6FE5"/>
    <w:rsid w:val="003D7AEC"/>
    <w:rsid w:val="003E042B"/>
    <w:rsid w:val="003E1083"/>
    <w:rsid w:val="003E6253"/>
    <w:rsid w:val="003F1A27"/>
    <w:rsid w:val="003F2F04"/>
    <w:rsid w:val="0040072F"/>
    <w:rsid w:val="00401230"/>
    <w:rsid w:val="0040155E"/>
    <w:rsid w:val="00401A37"/>
    <w:rsid w:val="00407573"/>
    <w:rsid w:val="004107F2"/>
    <w:rsid w:val="00412C37"/>
    <w:rsid w:val="00414331"/>
    <w:rsid w:val="00416464"/>
    <w:rsid w:val="00420BBD"/>
    <w:rsid w:val="004300D6"/>
    <w:rsid w:val="00432177"/>
    <w:rsid w:val="004327A7"/>
    <w:rsid w:val="00432A3C"/>
    <w:rsid w:val="004352B3"/>
    <w:rsid w:val="00443970"/>
    <w:rsid w:val="00447074"/>
    <w:rsid w:val="00447DE4"/>
    <w:rsid w:val="0045344E"/>
    <w:rsid w:val="004554E6"/>
    <w:rsid w:val="00456E49"/>
    <w:rsid w:val="004624A7"/>
    <w:rsid w:val="0046504A"/>
    <w:rsid w:val="004658A9"/>
    <w:rsid w:val="0047176F"/>
    <w:rsid w:val="00472887"/>
    <w:rsid w:val="0047486D"/>
    <w:rsid w:val="004754AC"/>
    <w:rsid w:val="0047744D"/>
    <w:rsid w:val="00477BFC"/>
    <w:rsid w:val="004834BB"/>
    <w:rsid w:val="00485647"/>
    <w:rsid w:val="0048759D"/>
    <w:rsid w:val="004875B5"/>
    <w:rsid w:val="00487628"/>
    <w:rsid w:val="00487DA2"/>
    <w:rsid w:val="00495C8F"/>
    <w:rsid w:val="00496E1C"/>
    <w:rsid w:val="00497547"/>
    <w:rsid w:val="004A3B70"/>
    <w:rsid w:val="004A5F91"/>
    <w:rsid w:val="004B01BA"/>
    <w:rsid w:val="004B13AF"/>
    <w:rsid w:val="004B2075"/>
    <w:rsid w:val="004B3647"/>
    <w:rsid w:val="004B45B0"/>
    <w:rsid w:val="004B5BFD"/>
    <w:rsid w:val="004B7559"/>
    <w:rsid w:val="004C6FF6"/>
    <w:rsid w:val="004D03C8"/>
    <w:rsid w:val="004D11F7"/>
    <w:rsid w:val="004D29E1"/>
    <w:rsid w:val="004E1D4A"/>
    <w:rsid w:val="004E31C9"/>
    <w:rsid w:val="004E4CCE"/>
    <w:rsid w:val="004F0CD2"/>
    <w:rsid w:val="004F5765"/>
    <w:rsid w:val="00503790"/>
    <w:rsid w:val="00510589"/>
    <w:rsid w:val="00510635"/>
    <w:rsid w:val="00515475"/>
    <w:rsid w:val="00522111"/>
    <w:rsid w:val="00523248"/>
    <w:rsid w:val="00524060"/>
    <w:rsid w:val="0052785B"/>
    <w:rsid w:val="00543762"/>
    <w:rsid w:val="00550340"/>
    <w:rsid w:val="00552027"/>
    <w:rsid w:val="005567E5"/>
    <w:rsid w:val="00557408"/>
    <w:rsid w:val="00561071"/>
    <w:rsid w:val="00572A50"/>
    <w:rsid w:val="00574B93"/>
    <w:rsid w:val="00576375"/>
    <w:rsid w:val="0057783B"/>
    <w:rsid w:val="0058002D"/>
    <w:rsid w:val="00586B06"/>
    <w:rsid w:val="00590D69"/>
    <w:rsid w:val="00591B45"/>
    <w:rsid w:val="0059438B"/>
    <w:rsid w:val="005A08DA"/>
    <w:rsid w:val="005A14A4"/>
    <w:rsid w:val="005A4587"/>
    <w:rsid w:val="005A4A96"/>
    <w:rsid w:val="005A7F9B"/>
    <w:rsid w:val="005B0D9B"/>
    <w:rsid w:val="005B4C17"/>
    <w:rsid w:val="005B6A6A"/>
    <w:rsid w:val="005B71F7"/>
    <w:rsid w:val="005C0A6D"/>
    <w:rsid w:val="005C36A5"/>
    <w:rsid w:val="005C3C2C"/>
    <w:rsid w:val="005D049E"/>
    <w:rsid w:val="005D2C3A"/>
    <w:rsid w:val="005E5616"/>
    <w:rsid w:val="005F0F0A"/>
    <w:rsid w:val="005F1A3E"/>
    <w:rsid w:val="005F400A"/>
    <w:rsid w:val="005F6908"/>
    <w:rsid w:val="00602012"/>
    <w:rsid w:val="00606597"/>
    <w:rsid w:val="0061648D"/>
    <w:rsid w:val="00616696"/>
    <w:rsid w:val="00616A84"/>
    <w:rsid w:val="0062325C"/>
    <w:rsid w:val="006269C2"/>
    <w:rsid w:val="00627EFB"/>
    <w:rsid w:val="006361D7"/>
    <w:rsid w:val="006370C1"/>
    <w:rsid w:val="00640FB1"/>
    <w:rsid w:val="00641783"/>
    <w:rsid w:val="00651076"/>
    <w:rsid w:val="00656115"/>
    <w:rsid w:val="0065709B"/>
    <w:rsid w:val="006578F9"/>
    <w:rsid w:val="00662B71"/>
    <w:rsid w:val="00670878"/>
    <w:rsid w:val="006716D3"/>
    <w:rsid w:val="00671CE9"/>
    <w:rsid w:val="006737F0"/>
    <w:rsid w:val="00675712"/>
    <w:rsid w:val="00675C64"/>
    <w:rsid w:val="006774C4"/>
    <w:rsid w:val="006946DA"/>
    <w:rsid w:val="006A3F51"/>
    <w:rsid w:val="006A5A1C"/>
    <w:rsid w:val="006B4DD8"/>
    <w:rsid w:val="006B51C3"/>
    <w:rsid w:val="006B5B9C"/>
    <w:rsid w:val="006C05C5"/>
    <w:rsid w:val="006C1871"/>
    <w:rsid w:val="006C2E7D"/>
    <w:rsid w:val="006C568F"/>
    <w:rsid w:val="006D2B85"/>
    <w:rsid w:val="006D7CD4"/>
    <w:rsid w:val="006E1CDD"/>
    <w:rsid w:val="006E2B0E"/>
    <w:rsid w:val="006F0669"/>
    <w:rsid w:val="006F1270"/>
    <w:rsid w:val="006F15E1"/>
    <w:rsid w:val="006F3F5F"/>
    <w:rsid w:val="006F4CAC"/>
    <w:rsid w:val="006F5566"/>
    <w:rsid w:val="006F6A82"/>
    <w:rsid w:val="00702434"/>
    <w:rsid w:val="00703EE2"/>
    <w:rsid w:val="00704A7A"/>
    <w:rsid w:val="0070525B"/>
    <w:rsid w:val="00705BC7"/>
    <w:rsid w:val="007060C2"/>
    <w:rsid w:val="00706D65"/>
    <w:rsid w:val="00712160"/>
    <w:rsid w:val="00714883"/>
    <w:rsid w:val="007168DE"/>
    <w:rsid w:val="007218CF"/>
    <w:rsid w:val="007227CA"/>
    <w:rsid w:val="00722A57"/>
    <w:rsid w:val="00734A81"/>
    <w:rsid w:val="00736614"/>
    <w:rsid w:val="0075119E"/>
    <w:rsid w:val="0075198F"/>
    <w:rsid w:val="007526AB"/>
    <w:rsid w:val="0076065C"/>
    <w:rsid w:val="00760AC2"/>
    <w:rsid w:val="00761A19"/>
    <w:rsid w:val="00761B0F"/>
    <w:rsid w:val="00765976"/>
    <w:rsid w:val="00776486"/>
    <w:rsid w:val="007764F5"/>
    <w:rsid w:val="00780274"/>
    <w:rsid w:val="007816C3"/>
    <w:rsid w:val="00795202"/>
    <w:rsid w:val="00796053"/>
    <w:rsid w:val="00796D56"/>
    <w:rsid w:val="007A0677"/>
    <w:rsid w:val="007A4935"/>
    <w:rsid w:val="007A6CA1"/>
    <w:rsid w:val="007B3559"/>
    <w:rsid w:val="007B5345"/>
    <w:rsid w:val="007B5B2F"/>
    <w:rsid w:val="007B5B3E"/>
    <w:rsid w:val="007B6B81"/>
    <w:rsid w:val="007B7381"/>
    <w:rsid w:val="007C23B2"/>
    <w:rsid w:val="007C35D0"/>
    <w:rsid w:val="007C3CB3"/>
    <w:rsid w:val="007D18E2"/>
    <w:rsid w:val="007D2D58"/>
    <w:rsid w:val="007D549C"/>
    <w:rsid w:val="007E05FA"/>
    <w:rsid w:val="007E22D3"/>
    <w:rsid w:val="007E4032"/>
    <w:rsid w:val="007F05A6"/>
    <w:rsid w:val="007F08E5"/>
    <w:rsid w:val="007F1C15"/>
    <w:rsid w:val="007F4EF1"/>
    <w:rsid w:val="007F551F"/>
    <w:rsid w:val="007F650A"/>
    <w:rsid w:val="00800FA1"/>
    <w:rsid w:val="0080470A"/>
    <w:rsid w:val="008055B6"/>
    <w:rsid w:val="00811A42"/>
    <w:rsid w:val="00814AF0"/>
    <w:rsid w:val="008160A3"/>
    <w:rsid w:val="00822617"/>
    <w:rsid w:val="00825F60"/>
    <w:rsid w:val="0083089E"/>
    <w:rsid w:val="00832841"/>
    <w:rsid w:val="00840B98"/>
    <w:rsid w:val="00842BF7"/>
    <w:rsid w:val="00843B18"/>
    <w:rsid w:val="00845089"/>
    <w:rsid w:val="0085023C"/>
    <w:rsid w:val="00852531"/>
    <w:rsid w:val="00852C6D"/>
    <w:rsid w:val="0085509B"/>
    <w:rsid w:val="0086486B"/>
    <w:rsid w:val="00867698"/>
    <w:rsid w:val="00871A22"/>
    <w:rsid w:val="00881922"/>
    <w:rsid w:val="008840AB"/>
    <w:rsid w:val="00894040"/>
    <w:rsid w:val="008953C8"/>
    <w:rsid w:val="00895C18"/>
    <w:rsid w:val="008970C3"/>
    <w:rsid w:val="008A2CC1"/>
    <w:rsid w:val="008B01E2"/>
    <w:rsid w:val="008B0C31"/>
    <w:rsid w:val="008B1906"/>
    <w:rsid w:val="008C0E72"/>
    <w:rsid w:val="008C13F3"/>
    <w:rsid w:val="008C2552"/>
    <w:rsid w:val="008C2FBC"/>
    <w:rsid w:val="008C3D97"/>
    <w:rsid w:val="008D2705"/>
    <w:rsid w:val="008D4142"/>
    <w:rsid w:val="008D4FCA"/>
    <w:rsid w:val="008D6A09"/>
    <w:rsid w:val="008E0C26"/>
    <w:rsid w:val="008E18B0"/>
    <w:rsid w:val="008E4474"/>
    <w:rsid w:val="008E5B8F"/>
    <w:rsid w:val="008E7B6B"/>
    <w:rsid w:val="008F739D"/>
    <w:rsid w:val="0090584D"/>
    <w:rsid w:val="0091047F"/>
    <w:rsid w:val="009119E2"/>
    <w:rsid w:val="009125F8"/>
    <w:rsid w:val="00912ACB"/>
    <w:rsid w:val="0091301E"/>
    <w:rsid w:val="00914EA8"/>
    <w:rsid w:val="009154F1"/>
    <w:rsid w:val="00915DA0"/>
    <w:rsid w:val="00916D67"/>
    <w:rsid w:val="00917160"/>
    <w:rsid w:val="00917193"/>
    <w:rsid w:val="00934965"/>
    <w:rsid w:val="00937C80"/>
    <w:rsid w:val="00944A83"/>
    <w:rsid w:val="00945126"/>
    <w:rsid w:val="00953141"/>
    <w:rsid w:val="009532DC"/>
    <w:rsid w:val="00954A92"/>
    <w:rsid w:val="00954B81"/>
    <w:rsid w:val="009702ED"/>
    <w:rsid w:val="009718BE"/>
    <w:rsid w:val="009723BF"/>
    <w:rsid w:val="009806A5"/>
    <w:rsid w:val="00980E4C"/>
    <w:rsid w:val="00983F4A"/>
    <w:rsid w:val="00985DB6"/>
    <w:rsid w:val="00985E0C"/>
    <w:rsid w:val="009918B9"/>
    <w:rsid w:val="00993634"/>
    <w:rsid w:val="00996ACE"/>
    <w:rsid w:val="009A3FDC"/>
    <w:rsid w:val="009B348F"/>
    <w:rsid w:val="009B4FE8"/>
    <w:rsid w:val="009B6514"/>
    <w:rsid w:val="009C1C8C"/>
    <w:rsid w:val="009C213A"/>
    <w:rsid w:val="009C71E1"/>
    <w:rsid w:val="009D038D"/>
    <w:rsid w:val="009D72A3"/>
    <w:rsid w:val="009D76B3"/>
    <w:rsid w:val="009E5BFE"/>
    <w:rsid w:val="009E5EFC"/>
    <w:rsid w:val="009F100D"/>
    <w:rsid w:val="009F2AF8"/>
    <w:rsid w:val="009F3DF7"/>
    <w:rsid w:val="00A007FD"/>
    <w:rsid w:val="00A0278D"/>
    <w:rsid w:val="00A0466A"/>
    <w:rsid w:val="00A047F8"/>
    <w:rsid w:val="00A050EA"/>
    <w:rsid w:val="00A100A0"/>
    <w:rsid w:val="00A1283E"/>
    <w:rsid w:val="00A1596F"/>
    <w:rsid w:val="00A162E3"/>
    <w:rsid w:val="00A22360"/>
    <w:rsid w:val="00A238D9"/>
    <w:rsid w:val="00A2579E"/>
    <w:rsid w:val="00A32ACE"/>
    <w:rsid w:val="00A33286"/>
    <w:rsid w:val="00A37597"/>
    <w:rsid w:val="00A37825"/>
    <w:rsid w:val="00A37AB1"/>
    <w:rsid w:val="00A41AB3"/>
    <w:rsid w:val="00A428E0"/>
    <w:rsid w:val="00A458FF"/>
    <w:rsid w:val="00A54B6B"/>
    <w:rsid w:val="00A558C9"/>
    <w:rsid w:val="00A60EC9"/>
    <w:rsid w:val="00A62EA5"/>
    <w:rsid w:val="00A63493"/>
    <w:rsid w:val="00A6370F"/>
    <w:rsid w:val="00A6382D"/>
    <w:rsid w:val="00A65BEA"/>
    <w:rsid w:val="00A703A5"/>
    <w:rsid w:val="00A70865"/>
    <w:rsid w:val="00A71818"/>
    <w:rsid w:val="00A71AB8"/>
    <w:rsid w:val="00A73269"/>
    <w:rsid w:val="00A74F59"/>
    <w:rsid w:val="00A8033D"/>
    <w:rsid w:val="00A834D7"/>
    <w:rsid w:val="00A85D6D"/>
    <w:rsid w:val="00A90873"/>
    <w:rsid w:val="00A914B8"/>
    <w:rsid w:val="00A950DE"/>
    <w:rsid w:val="00AA2586"/>
    <w:rsid w:val="00AA457B"/>
    <w:rsid w:val="00AA6903"/>
    <w:rsid w:val="00AA6FCE"/>
    <w:rsid w:val="00AA75F9"/>
    <w:rsid w:val="00AB1028"/>
    <w:rsid w:val="00AB34A9"/>
    <w:rsid w:val="00AB38D0"/>
    <w:rsid w:val="00AB3D4A"/>
    <w:rsid w:val="00AB5592"/>
    <w:rsid w:val="00AB6F97"/>
    <w:rsid w:val="00AC17A7"/>
    <w:rsid w:val="00AC4E2B"/>
    <w:rsid w:val="00AD1127"/>
    <w:rsid w:val="00AD415C"/>
    <w:rsid w:val="00AD4DDA"/>
    <w:rsid w:val="00AD4F01"/>
    <w:rsid w:val="00AD6457"/>
    <w:rsid w:val="00AE21A0"/>
    <w:rsid w:val="00AE423F"/>
    <w:rsid w:val="00AE5C39"/>
    <w:rsid w:val="00AE665B"/>
    <w:rsid w:val="00AE7DA9"/>
    <w:rsid w:val="00AE7DEF"/>
    <w:rsid w:val="00AF06DE"/>
    <w:rsid w:val="00AF16CD"/>
    <w:rsid w:val="00AF1E3A"/>
    <w:rsid w:val="00AF5564"/>
    <w:rsid w:val="00AF5F52"/>
    <w:rsid w:val="00B01608"/>
    <w:rsid w:val="00B07269"/>
    <w:rsid w:val="00B07A74"/>
    <w:rsid w:val="00B114AA"/>
    <w:rsid w:val="00B16C09"/>
    <w:rsid w:val="00B22E01"/>
    <w:rsid w:val="00B238A3"/>
    <w:rsid w:val="00B23DA2"/>
    <w:rsid w:val="00B26AC1"/>
    <w:rsid w:val="00B30599"/>
    <w:rsid w:val="00B348B1"/>
    <w:rsid w:val="00B40021"/>
    <w:rsid w:val="00B427C9"/>
    <w:rsid w:val="00B53E07"/>
    <w:rsid w:val="00B6100E"/>
    <w:rsid w:val="00B636D4"/>
    <w:rsid w:val="00B71AF2"/>
    <w:rsid w:val="00B725A0"/>
    <w:rsid w:val="00B73A47"/>
    <w:rsid w:val="00B74B34"/>
    <w:rsid w:val="00B74C14"/>
    <w:rsid w:val="00B74F94"/>
    <w:rsid w:val="00B75BA6"/>
    <w:rsid w:val="00B76665"/>
    <w:rsid w:val="00B80D1C"/>
    <w:rsid w:val="00B80D53"/>
    <w:rsid w:val="00B83A1B"/>
    <w:rsid w:val="00B85CFC"/>
    <w:rsid w:val="00B8613D"/>
    <w:rsid w:val="00B92868"/>
    <w:rsid w:val="00B961D4"/>
    <w:rsid w:val="00B976FC"/>
    <w:rsid w:val="00BA1564"/>
    <w:rsid w:val="00BA3FD9"/>
    <w:rsid w:val="00BB4201"/>
    <w:rsid w:val="00BB5105"/>
    <w:rsid w:val="00BB53F8"/>
    <w:rsid w:val="00BB6BCC"/>
    <w:rsid w:val="00BC0181"/>
    <w:rsid w:val="00BC2DEF"/>
    <w:rsid w:val="00BC490B"/>
    <w:rsid w:val="00BC5B3C"/>
    <w:rsid w:val="00BC744D"/>
    <w:rsid w:val="00BD0A40"/>
    <w:rsid w:val="00BD0A66"/>
    <w:rsid w:val="00BD10C1"/>
    <w:rsid w:val="00BD2E00"/>
    <w:rsid w:val="00BD3AEB"/>
    <w:rsid w:val="00BD5054"/>
    <w:rsid w:val="00BD602A"/>
    <w:rsid w:val="00BD6682"/>
    <w:rsid w:val="00BD6C9B"/>
    <w:rsid w:val="00BD6E42"/>
    <w:rsid w:val="00BE24AC"/>
    <w:rsid w:val="00BE446A"/>
    <w:rsid w:val="00BF0F44"/>
    <w:rsid w:val="00BF3035"/>
    <w:rsid w:val="00BF4B9D"/>
    <w:rsid w:val="00BF5A2E"/>
    <w:rsid w:val="00BF5D2C"/>
    <w:rsid w:val="00BF6AED"/>
    <w:rsid w:val="00BF6F48"/>
    <w:rsid w:val="00BF7A1B"/>
    <w:rsid w:val="00BF7A9C"/>
    <w:rsid w:val="00C01AFF"/>
    <w:rsid w:val="00C04083"/>
    <w:rsid w:val="00C04FF7"/>
    <w:rsid w:val="00C05479"/>
    <w:rsid w:val="00C10A88"/>
    <w:rsid w:val="00C111EB"/>
    <w:rsid w:val="00C1241B"/>
    <w:rsid w:val="00C20C92"/>
    <w:rsid w:val="00C21A46"/>
    <w:rsid w:val="00C22F20"/>
    <w:rsid w:val="00C25177"/>
    <w:rsid w:val="00C27486"/>
    <w:rsid w:val="00C3138C"/>
    <w:rsid w:val="00C36678"/>
    <w:rsid w:val="00C3724C"/>
    <w:rsid w:val="00C374C1"/>
    <w:rsid w:val="00C37848"/>
    <w:rsid w:val="00C50CA7"/>
    <w:rsid w:val="00C518C8"/>
    <w:rsid w:val="00C51AF8"/>
    <w:rsid w:val="00C51BCA"/>
    <w:rsid w:val="00C527DF"/>
    <w:rsid w:val="00C552CA"/>
    <w:rsid w:val="00C5758F"/>
    <w:rsid w:val="00C61016"/>
    <w:rsid w:val="00C64CCC"/>
    <w:rsid w:val="00C64EE8"/>
    <w:rsid w:val="00C660FF"/>
    <w:rsid w:val="00C662EA"/>
    <w:rsid w:val="00C7153A"/>
    <w:rsid w:val="00C90393"/>
    <w:rsid w:val="00C92C1F"/>
    <w:rsid w:val="00C96242"/>
    <w:rsid w:val="00C9772D"/>
    <w:rsid w:val="00CA0690"/>
    <w:rsid w:val="00CA1813"/>
    <w:rsid w:val="00CA211D"/>
    <w:rsid w:val="00CB0D73"/>
    <w:rsid w:val="00CB2602"/>
    <w:rsid w:val="00CB3EEF"/>
    <w:rsid w:val="00CC7788"/>
    <w:rsid w:val="00CD35A0"/>
    <w:rsid w:val="00CD47FE"/>
    <w:rsid w:val="00CE1DDC"/>
    <w:rsid w:val="00CE74FC"/>
    <w:rsid w:val="00CF01ED"/>
    <w:rsid w:val="00CF0CEB"/>
    <w:rsid w:val="00CF3509"/>
    <w:rsid w:val="00CF5277"/>
    <w:rsid w:val="00CF6BBB"/>
    <w:rsid w:val="00D00067"/>
    <w:rsid w:val="00D03C55"/>
    <w:rsid w:val="00D05A3A"/>
    <w:rsid w:val="00D07FE3"/>
    <w:rsid w:val="00D10133"/>
    <w:rsid w:val="00D1110B"/>
    <w:rsid w:val="00D11113"/>
    <w:rsid w:val="00D13A56"/>
    <w:rsid w:val="00D15507"/>
    <w:rsid w:val="00D160E0"/>
    <w:rsid w:val="00D30D63"/>
    <w:rsid w:val="00D316F5"/>
    <w:rsid w:val="00D32FD4"/>
    <w:rsid w:val="00D36ECF"/>
    <w:rsid w:val="00D425F6"/>
    <w:rsid w:val="00D43F44"/>
    <w:rsid w:val="00D45022"/>
    <w:rsid w:val="00D46A51"/>
    <w:rsid w:val="00D50B07"/>
    <w:rsid w:val="00D52E9E"/>
    <w:rsid w:val="00D5777D"/>
    <w:rsid w:val="00D62E0B"/>
    <w:rsid w:val="00D6410C"/>
    <w:rsid w:val="00D668E1"/>
    <w:rsid w:val="00D76FAC"/>
    <w:rsid w:val="00D8042C"/>
    <w:rsid w:val="00D81A99"/>
    <w:rsid w:val="00D8471E"/>
    <w:rsid w:val="00D850CF"/>
    <w:rsid w:val="00D872F2"/>
    <w:rsid w:val="00D87CDA"/>
    <w:rsid w:val="00D92346"/>
    <w:rsid w:val="00D928D9"/>
    <w:rsid w:val="00D95210"/>
    <w:rsid w:val="00DA0FE4"/>
    <w:rsid w:val="00DA392A"/>
    <w:rsid w:val="00DA50D9"/>
    <w:rsid w:val="00DA5146"/>
    <w:rsid w:val="00DA5636"/>
    <w:rsid w:val="00DA5C29"/>
    <w:rsid w:val="00DA5E99"/>
    <w:rsid w:val="00DB54D1"/>
    <w:rsid w:val="00DB5DF2"/>
    <w:rsid w:val="00DB66B5"/>
    <w:rsid w:val="00DB7E5B"/>
    <w:rsid w:val="00DC34A7"/>
    <w:rsid w:val="00DC48C3"/>
    <w:rsid w:val="00DD0DF9"/>
    <w:rsid w:val="00DD172C"/>
    <w:rsid w:val="00DD5539"/>
    <w:rsid w:val="00DD5DBF"/>
    <w:rsid w:val="00DE7BD2"/>
    <w:rsid w:val="00DF4D7D"/>
    <w:rsid w:val="00DF6689"/>
    <w:rsid w:val="00E00076"/>
    <w:rsid w:val="00E00B32"/>
    <w:rsid w:val="00E019DD"/>
    <w:rsid w:val="00E01EB0"/>
    <w:rsid w:val="00E02132"/>
    <w:rsid w:val="00E02BEF"/>
    <w:rsid w:val="00E046FE"/>
    <w:rsid w:val="00E115F0"/>
    <w:rsid w:val="00E22BBD"/>
    <w:rsid w:val="00E26BCB"/>
    <w:rsid w:val="00E30F83"/>
    <w:rsid w:val="00E31F07"/>
    <w:rsid w:val="00E32A5E"/>
    <w:rsid w:val="00E34A88"/>
    <w:rsid w:val="00E37FEE"/>
    <w:rsid w:val="00E435A6"/>
    <w:rsid w:val="00E4455A"/>
    <w:rsid w:val="00E51DC9"/>
    <w:rsid w:val="00E54C6E"/>
    <w:rsid w:val="00E56294"/>
    <w:rsid w:val="00E60A83"/>
    <w:rsid w:val="00E61913"/>
    <w:rsid w:val="00E620BC"/>
    <w:rsid w:val="00E631A8"/>
    <w:rsid w:val="00E70240"/>
    <w:rsid w:val="00E70285"/>
    <w:rsid w:val="00E7172A"/>
    <w:rsid w:val="00E74D8B"/>
    <w:rsid w:val="00E75E8E"/>
    <w:rsid w:val="00E84C95"/>
    <w:rsid w:val="00E947F1"/>
    <w:rsid w:val="00E95071"/>
    <w:rsid w:val="00E959C2"/>
    <w:rsid w:val="00E978C6"/>
    <w:rsid w:val="00EA311B"/>
    <w:rsid w:val="00EA32AA"/>
    <w:rsid w:val="00EA3FF8"/>
    <w:rsid w:val="00EA4970"/>
    <w:rsid w:val="00EA5922"/>
    <w:rsid w:val="00EB3F3E"/>
    <w:rsid w:val="00EB5154"/>
    <w:rsid w:val="00EB534C"/>
    <w:rsid w:val="00EB6E7C"/>
    <w:rsid w:val="00EC2E8B"/>
    <w:rsid w:val="00EC5451"/>
    <w:rsid w:val="00ED269F"/>
    <w:rsid w:val="00ED3C94"/>
    <w:rsid w:val="00ED67AC"/>
    <w:rsid w:val="00ED7635"/>
    <w:rsid w:val="00EE2872"/>
    <w:rsid w:val="00EE37A8"/>
    <w:rsid w:val="00EF0F1C"/>
    <w:rsid w:val="00EF6972"/>
    <w:rsid w:val="00F01F7C"/>
    <w:rsid w:val="00F03891"/>
    <w:rsid w:val="00F077ED"/>
    <w:rsid w:val="00F07CE3"/>
    <w:rsid w:val="00F1234C"/>
    <w:rsid w:val="00F255ED"/>
    <w:rsid w:val="00F2580A"/>
    <w:rsid w:val="00F300FC"/>
    <w:rsid w:val="00F35CD5"/>
    <w:rsid w:val="00F40EE0"/>
    <w:rsid w:val="00F424E2"/>
    <w:rsid w:val="00F43749"/>
    <w:rsid w:val="00F446A5"/>
    <w:rsid w:val="00F456AB"/>
    <w:rsid w:val="00F51091"/>
    <w:rsid w:val="00F5167F"/>
    <w:rsid w:val="00F520A2"/>
    <w:rsid w:val="00F52D2A"/>
    <w:rsid w:val="00F55DFE"/>
    <w:rsid w:val="00F56017"/>
    <w:rsid w:val="00F63636"/>
    <w:rsid w:val="00F644B3"/>
    <w:rsid w:val="00F6581F"/>
    <w:rsid w:val="00F67263"/>
    <w:rsid w:val="00F67338"/>
    <w:rsid w:val="00F706AA"/>
    <w:rsid w:val="00F7290A"/>
    <w:rsid w:val="00F76D49"/>
    <w:rsid w:val="00F93FAE"/>
    <w:rsid w:val="00F9446A"/>
    <w:rsid w:val="00F96078"/>
    <w:rsid w:val="00FA0811"/>
    <w:rsid w:val="00FA516C"/>
    <w:rsid w:val="00FA75ED"/>
    <w:rsid w:val="00FC322B"/>
    <w:rsid w:val="00FC3243"/>
    <w:rsid w:val="00FC739B"/>
    <w:rsid w:val="00FD08A0"/>
    <w:rsid w:val="00FD5D2C"/>
    <w:rsid w:val="00FD6385"/>
    <w:rsid w:val="00FD7B8A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8D5655A"/>
  <w15:chartTrackingRefBased/>
  <w15:docId w15:val="{839C8058-CC30-41AB-91E7-B3E5DBA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9B3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348F"/>
    <w:rPr>
      <w:rFonts w:ascii="Segoe UI" w:hAnsi="Segoe UI" w:cs="Segoe UI"/>
      <w:sz w:val="18"/>
      <w:szCs w:val="18"/>
    </w:rPr>
  </w:style>
  <w:style w:type="character" w:customStyle="1" w:styleId="TitleChar">
    <w:name w:val="Title Char"/>
    <w:link w:val="Title"/>
    <w:rsid w:val="00DA5E99"/>
    <w:rPr>
      <w:sz w:val="28"/>
    </w:rPr>
  </w:style>
  <w:style w:type="character" w:customStyle="1" w:styleId="Heading1Char">
    <w:name w:val="Heading 1 Char"/>
    <w:link w:val="Heading1"/>
    <w:rsid w:val="00240F4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WARD TWO FIRE PROTECTION DISTRICT</vt:lpstr>
    </vt:vector>
  </TitlesOfParts>
  <Company>SALES MARK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WARD TWO FIRE PROTECTION DISTRICT</dc:title>
  <dc:subject/>
  <dc:creator>W2FPD</dc:creator>
  <cp:keywords/>
  <cp:lastModifiedBy>Jim Manning</cp:lastModifiedBy>
  <cp:revision>2</cp:revision>
  <cp:lastPrinted>2024-07-10T00:53:00Z</cp:lastPrinted>
  <dcterms:created xsi:type="dcterms:W3CDTF">2024-07-10T01:18:00Z</dcterms:created>
  <dcterms:modified xsi:type="dcterms:W3CDTF">2024-07-10T01:18:00Z</dcterms:modified>
</cp:coreProperties>
</file>