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8961C" w14:textId="77777777" w:rsidR="00B85CFC" w:rsidRPr="008C13F3" w:rsidRDefault="00912ACB" w:rsidP="00B85CFC">
      <w:pPr>
        <w:pStyle w:val="Title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="00B85CFC" w:rsidRPr="008C13F3">
        <w:rPr>
          <w:rFonts w:ascii="Bookman Old Style" w:hAnsi="Bookman Old Style"/>
          <w:b/>
          <w:i/>
          <w:sz w:val="24"/>
          <w:szCs w:val="24"/>
        </w:rPr>
        <w:t>Jackson Parish</w:t>
      </w:r>
    </w:p>
    <w:p w14:paraId="17C388DA" w14:textId="77777777" w:rsidR="00832841" w:rsidRPr="008C13F3" w:rsidRDefault="00832841">
      <w:pPr>
        <w:pStyle w:val="Title"/>
        <w:rPr>
          <w:rFonts w:ascii="Bookman Old Style" w:hAnsi="Bookman Old Style"/>
          <w:b/>
          <w:sz w:val="24"/>
          <w:szCs w:val="24"/>
        </w:rPr>
      </w:pPr>
      <w:r w:rsidRPr="008C13F3">
        <w:rPr>
          <w:rFonts w:ascii="Bookman Old Style" w:hAnsi="Bookman Old Style"/>
          <w:b/>
          <w:sz w:val="24"/>
          <w:szCs w:val="24"/>
        </w:rPr>
        <w:t>WARD TWO FIRE PROTECTION DISTRICT</w:t>
      </w:r>
    </w:p>
    <w:p w14:paraId="4365D8C4" w14:textId="77777777" w:rsidR="00832841" w:rsidRPr="008C13F3" w:rsidRDefault="00832841">
      <w:pPr>
        <w:pStyle w:val="Title"/>
        <w:rPr>
          <w:rFonts w:ascii="Bookman Old Style" w:hAnsi="Bookman Old Style"/>
          <w:b/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 w:rsidRPr="008C13F3">
            <w:rPr>
              <w:rFonts w:ascii="Bookman Old Style" w:hAnsi="Bookman Old Style"/>
              <w:b/>
              <w:sz w:val="24"/>
              <w:szCs w:val="24"/>
            </w:rPr>
            <w:t>189 Vernon-Eros Road</w:t>
          </w:r>
        </w:smartTag>
      </w:smartTag>
      <w:r w:rsidRPr="008C13F3">
        <w:rPr>
          <w:rFonts w:ascii="Bookman Old Style" w:hAnsi="Bookman Old Style"/>
          <w:b/>
          <w:sz w:val="24"/>
          <w:szCs w:val="24"/>
        </w:rPr>
        <w:t xml:space="preserve"> </w:t>
      </w:r>
    </w:p>
    <w:p w14:paraId="3539B6ED" w14:textId="77777777" w:rsidR="00832841" w:rsidRPr="008C13F3" w:rsidRDefault="00832841">
      <w:pPr>
        <w:pStyle w:val="Title"/>
        <w:rPr>
          <w:rFonts w:ascii="Bookman Old Style" w:hAnsi="Bookman Old Style"/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8C13F3">
            <w:rPr>
              <w:rFonts w:ascii="Bookman Old Style" w:hAnsi="Bookman Old Style"/>
              <w:b/>
              <w:sz w:val="24"/>
              <w:szCs w:val="24"/>
            </w:rPr>
            <w:t>Ruston</w:t>
          </w:r>
        </w:smartTag>
        <w:r w:rsidRPr="008C13F3">
          <w:rPr>
            <w:rFonts w:ascii="Bookman Old Style" w:hAnsi="Bookman Old Style"/>
            <w:b/>
            <w:sz w:val="24"/>
            <w:szCs w:val="24"/>
          </w:rPr>
          <w:t xml:space="preserve">, </w:t>
        </w:r>
        <w:smartTag w:uri="urn:schemas-microsoft-com:office:smarttags" w:element="State">
          <w:r w:rsidRPr="008C13F3">
            <w:rPr>
              <w:rFonts w:ascii="Bookman Old Style" w:hAnsi="Bookman Old Style"/>
              <w:b/>
              <w:sz w:val="24"/>
              <w:szCs w:val="24"/>
            </w:rPr>
            <w:t>LA.</w:t>
          </w:r>
        </w:smartTag>
      </w:smartTag>
      <w:r w:rsidRPr="008C13F3">
        <w:rPr>
          <w:rFonts w:ascii="Bookman Old Style" w:hAnsi="Bookman Old Style"/>
          <w:b/>
          <w:sz w:val="24"/>
          <w:szCs w:val="24"/>
        </w:rPr>
        <w:t xml:space="preserve"> 71270</w:t>
      </w:r>
    </w:p>
    <w:p w14:paraId="022B6A7C" w14:textId="77777777" w:rsidR="00832841" w:rsidRDefault="00586B06">
      <w:pPr>
        <w:pStyle w:val="Title"/>
        <w:rPr>
          <w:rFonts w:ascii="Bookman Old Style" w:hAnsi="Bookman Old Style"/>
          <w:b/>
          <w:sz w:val="24"/>
          <w:szCs w:val="24"/>
        </w:rPr>
      </w:pPr>
      <w:r w:rsidRPr="008C13F3">
        <w:rPr>
          <w:rFonts w:ascii="Bookman Old Style" w:hAnsi="Bookman Old Style"/>
          <w:b/>
          <w:sz w:val="24"/>
          <w:szCs w:val="24"/>
        </w:rPr>
        <w:t xml:space="preserve">Office </w:t>
      </w:r>
      <w:r w:rsidR="00832841" w:rsidRPr="008C13F3">
        <w:rPr>
          <w:rFonts w:ascii="Bookman Old Style" w:hAnsi="Bookman Old Style"/>
          <w:b/>
          <w:sz w:val="24"/>
          <w:szCs w:val="24"/>
        </w:rPr>
        <w:t>318-249-3300 Fax 318-249-3340</w:t>
      </w:r>
    </w:p>
    <w:p w14:paraId="56A0B5FE" w14:textId="77777777" w:rsidR="00B30599" w:rsidRPr="008C13F3" w:rsidRDefault="00B30599">
      <w:pPr>
        <w:pStyle w:val="Title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e-mail - w2fpdjackson@gmail.com</w:t>
      </w:r>
    </w:p>
    <w:p w14:paraId="6E72ABC9" w14:textId="77777777" w:rsidR="00832841" w:rsidRPr="008C13F3" w:rsidRDefault="00832841">
      <w:pPr>
        <w:pStyle w:val="Title"/>
        <w:rPr>
          <w:rFonts w:ascii="Bookman Old Style" w:hAnsi="Bookman Old Style"/>
          <w:b/>
          <w:sz w:val="24"/>
          <w:szCs w:val="24"/>
        </w:rPr>
      </w:pPr>
      <w:r w:rsidRPr="008C13F3">
        <w:rPr>
          <w:rFonts w:ascii="Bookman Old Style" w:hAnsi="Bookman Old Style"/>
          <w:b/>
          <w:sz w:val="24"/>
          <w:szCs w:val="24"/>
        </w:rPr>
        <w:t>Tax I.D. #72-1400917</w:t>
      </w:r>
    </w:p>
    <w:p w14:paraId="40353F0C" w14:textId="77777777" w:rsidR="008B1906" w:rsidRPr="00210681" w:rsidRDefault="008B1906">
      <w:pPr>
        <w:pStyle w:val="Title"/>
        <w:rPr>
          <w:rFonts w:ascii="Bookman Old Style" w:hAnsi="Bookman Old Style"/>
          <w:b/>
          <w:sz w:val="26"/>
          <w:szCs w:val="26"/>
        </w:rPr>
      </w:pPr>
    </w:p>
    <w:p w14:paraId="79D7E48B" w14:textId="77777777" w:rsidR="00AA2586" w:rsidRPr="00495C8F" w:rsidRDefault="00AA2586" w:rsidP="00240F47">
      <w:pPr>
        <w:pStyle w:val="Title"/>
        <w:ind w:left="1440" w:hanging="1440"/>
        <w:jc w:val="right"/>
        <w:rPr>
          <w:sz w:val="22"/>
          <w:szCs w:val="22"/>
        </w:rPr>
      </w:pPr>
      <w:r w:rsidRPr="00495C8F">
        <w:rPr>
          <w:sz w:val="22"/>
          <w:szCs w:val="22"/>
        </w:rPr>
        <w:t xml:space="preserve">                                                      </w:t>
      </w:r>
      <w:r w:rsidR="003A6FDD" w:rsidRPr="00495C8F">
        <w:rPr>
          <w:sz w:val="22"/>
          <w:szCs w:val="22"/>
        </w:rPr>
        <w:t xml:space="preserve">        </w:t>
      </w:r>
      <w:r w:rsidR="00B30599" w:rsidRPr="00495C8F">
        <w:rPr>
          <w:sz w:val="22"/>
          <w:szCs w:val="22"/>
        </w:rPr>
        <w:t xml:space="preserve"> </w:t>
      </w:r>
    </w:p>
    <w:p w14:paraId="5DE96491" w14:textId="5DC3EE5C" w:rsidR="00757E50" w:rsidRDefault="007B5B2F" w:rsidP="00757E50">
      <w:pPr>
        <w:pStyle w:val="Title"/>
        <w:jc w:val="left"/>
        <w:rPr>
          <w:sz w:val="22"/>
          <w:szCs w:val="22"/>
        </w:rPr>
      </w:pPr>
      <w:r w:rsidRPr="00210681">
        <w:rPr>
          <w:rFonts w:ascii="Bookman Old Style" w:hAnsi="Bookman Old Style"/>
          <w:sz w:val="26"/>
          <w:szCs w:val="26"/>
        </w:rPr>
        <w:t xml:space="preserve">    </w:t>
      </w:r>
      <w:r w:rsidR="00757E50">
        <w:rPr>
          <w:rFonts w:ascii="Bookman Old Style" w:hAnsi="Bookman Old Style"/>
          <w:sz w:val="26"/>
          <w:szCs w:val="26"/>
        </w:rPr>
        <w:tab/>
      </w:r>
      <w:r w:rsidRPr="00210681">
        <w:rPr>
          <w:rFonts w:ascii="Bookman Old Style" w:hAnsi="Bookman Old Style"/>
          <w:sz w:val="26"/>
          <w:szCs w:val="26"/>
        </w:rPr>
        <w:t xml:space="preserve"> </w:t>
      </w:r>
      <w:r w:rsidRPr="001C48B7">
        <w:rPr>
          <w:sz w:val="22"/>
          <w:szCs w:val="22"/>
        </w:rPr>
        <w:t>The Ward Two Fire Protection District Board of Commissioners met in regular session on</w:t>
      </w:r>
      <w:r>
        <w:rPr>
          <w:sz w:val="22"/>
          <w:szCs w:val="22"/>
        </w:rPr>
        <w:t xml:space="preserve"> </w:t>
      </w:r>
      <w:r w:rsidR="007B4015">
        <w:rPr>
          <w:sz w:val="22"/>
          <w:szCs w:val="22"/>
        </w:rPr>
        <w:t>Dec</w:t>
      </w:r>
      <w:r w:rsidR="009B1D1F">
        <w:rPr>
          <w:sz w:val="22"/>
          <w:szCs w:val="22"/>
        </w:rPr>
        <w:t>em</w:t>
      </w:r>
      <w:r w:rsidR="00796B90">
        <w:rPr>
          <w:sz w:val="22"/>
          <w:szCs w:val="22"/>
        </w:rPr>
        <w:t>ber</w:t>
      </w:r>
      <w:r w:rsidR="002668A4">
        <w:rPr>
          <w:sz w:val="22"/>
          <w:szCs w:val="22"/>
        </w:rPr>
        <w:t xml:space="preserve"> </w:t>
      </w:r>
      <w:r w:rsidR="009B1D1F">
        <w:rPr>
          <w:sz w:val="22"/>
          <w:szCs w:val="22"/>
        </w:rPr>
        <w:t>1</w:t>
      </w:r>
      <w:r w:rsidR="00757E50">
        <w:rPr>
          <w:sz w:val="22"/>
          <w:szCs w:val="22"/>
        </w:rPr>
        <w:t>9</w:t>
      </w:r>
      <w:r>
        <w:rPr>
          <w:sz w:val="22"/>
          <w:szCs w:val="22"/>
        </w:rPr>
        <w:t>th</w:t>
      </w:r>
      <w:proofErr w:type="gramStart"/>
      <w:r w:rsidRPr="001C48B7">
        <w:rPr>
          <w:sz w:val="22"/>
          <w:szCs w:val="22"/>
        </w:rPr>
        <w:t xml:space="preserve"> 202</w:t>
      </w:r>
      <w:r>
        <w:rPr>
          <w:sz w:val="22"/>
          <w:szCs w:val="22"/>
        </w:rPr>
        <w:t>4</w:t>
      </w:r>
      <w:proofErr w:type="gramEnd"/>
      <w:r>
        <w:rPr>
          <w:sz w:val="22"/>
          <w:szCs w:val="22"/>
        </w:rPr>
        <w:t xml:space="preserve"> at</w:t>
      </w:r>
      <w:r w:rsidRPr="001C48B7">
        <w:rPr>
          <w:sz w:val="22"/>
          <w:szCs w:val="22"/>
        </w:rPr>
        <w:t xml:space="preserve"> </w:t>
      </w:r>
      <w:r w:rsidR="00757E50">
        <w:rPr>
          <w:sz w:val="22"/>
          <w:szCs w:val="22"/>
        </w:rPr>
        <w:t>6</w:t>
      </w:r>
      <w:r>
        <w:rPr>
          <w:sz w:val="22"/>
          <w:szCs w:val="22"/>
        </w:rPr>
        <w:t>:</w:t>
      </w:r>
      <w:r w:rsidR="00757E50">
        <w:rPr>
          <w:sz w:val="22"/>
          <w:szCs w:val="22"/>
        </w:rPr>
        <w:t>17</w:t>
      </w:r>
      <w:r w:rsidRPr="001C48B7">
        <w:rPr>
          <w:sz w:val="22"/>
          <w:szCs w:val="22"/>
        </w:rPr>
        <w:t xml:space="preserve"> pm at the District Office. By Roll Call the following members were present:  </w:t>
      </w:r>
      <w:r>
        <w:rPr>
          <w:sz w:val="22"/>
          <w:szCs w:val="22"/>
        </w:rPr>
        <w:t>Ricky Cash,</w:t>
      </w:r>
      <w:r w:rsidR="009B1D1F">
        <w:rPr>
          <w:sz w:val="22"/>
          <w:szCs w:val="22"/>
        </w:rPr>
        <w:t xml:space="preserve"> Rel Shaw</w:t>
      </w:r>
      <w:r>
        <w:rPr>
          <w:sz w:val="22"/>
          <w:szCs w:val="22"/>
        </w:rPr>
        <w:t xml:space="preserve"> and Charles Hopkins</w:t>
      </w:r>
      <w:r w:rsidR="00796B90">
        <w:rPr>
          <w:sz w:val="22"/>
          <w:szCs w:val="22"/>
        </w:rPr>
        <w:t xml:space="preserve">. Absent </w:t>
      </w:r>
      <w:r w:rsidR="009B1D1F">
        <w:rPr>
          <w:sz w:val="22"/>
          <w:szCs w:val="22"/>
        </w:rPr>
        <w:t>Bill Wheelis</w:t>
      </w:r>
      <w:r w:rsidR="007B4015">
        <w:rPr>
          <w:sz w:val="22"/>
          <w:szCs w:val="22"/>
        </w:rPr>
        <w:t xml:space="preserve"> &amp; George Gryder</w:t>
      </w:r>
      <w:r w:rsidR="00796B90">
        <w:rPr>
          <w:sz w:val="22"/>
          <w:szCs w:val="22"/>
        </w:rPr>
        <w:t>.</w:t>
      </w:r>
      <w:r w:rsidRPr="001C48B7">
        <w:rPr>
          <w:sz w:val="22"/>
          <w:szCs w:val="22"/>
        </w:rPr>
        <w:t xml:space="preserve"> Meeting called to order by Chairman </w:t>
      </w:r>
      <w:bookmarkStart w:id="0" w:name="_Hlk97821231"/>
      <w:r>
        <w:rPr>
          <w:sz w:val="22"/>
          <w:szCs w:val="22"/>
        </w:rPr>
        <w:t>Charles Hopkins</w:t>
      </w:r>
      <w:bookmarkEnd w:id="0"/>
      <w:r w:rsidRPr="001C48B7">
        <w:rPr>
          <w:sz w:val="22"/>
          <w:szCs w:val="22"/>
        </w:rPr>
        <w:t>, followed by invocation</w:t>
      </w:r>
      <w:r>
        <w:rPr>
          <w:sz w:val="22"/>
          <w:szCs w:val="22"/>
        </w:rPr>
        <w:t xml:space="preserve"> by Chief Leonard. Chairman Hopkins called for public &amp; Board comments. </w:t>
      </w:r>
      <w:r w:rsidR="00244CFB">
        <w:rPr>
          <w:sz w:val="22"/>
          <w:szCs w:val="22"/>
        </w:rPr>
        <w:t>There were non</w:t>
      </w:r>
      <w:r w:rsidR="00DA392A">
        <w:rPr>
          <w:sz w:val="22"/>
          <w:szCs w:val="22"/>
        </w:rPr>
        <w:t>e</w:t>
      </w:r>
      <w:r w:rsidR="00244CFB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Chairman Hopkins called for a motion to proceed into Business. Motion Ricky Cash. </w:t>
      </w:r>
      <w:r w:rsidR="002B7F72">
        <w:rPr>
          <w:sz w:val="22"/>
          <w:szCs w:val="22"/>
        </w:rPr>
        <w:t xml:space="preserve">Second </w:t>
      </w:r>
      <w:r w:rsidR="007B4015">
        <w:rPr>
          <w:sz w:val="22"/>
          <w:szCs w:val="22"/>
        </w:rPr>
        <w:t>Rel Shaw</w:t>
      </w:r>
      <w:r>
        <w:rPr>
          <w:sz w:val="22"/>
          <w:szCs w:val="22"/>
        </w:rPr>
        <w:t xml:space="preserve">. </w:t>
      </w:r>
      <w:r w:rsidR="007B4015">
        <w:rPr>
          <w:sz w:val="22"/>
          <w:szCs w:val="22"/>
        </w:rPr>
        <w:t xml:space="preserve">3 </w:t>
      </w:r>
      <w:r>
        <w:rPr>
          <w:sz w:val="22"/>
          <w:szCs w:val="22"/>
        </w:rPr>
        <w:t>Yea 0 Nay motion carried. Minutes were read of</w:t>
      </w:r>
      <w:r w:rsidR="00BD6682">
        <w:rPr>
          <w:sz w:val="22"/>
          <w:szCs w:val="22"/>
        </w:rPr>
        <w:t xml:space="preserve"> </w:t>
      </w:r>
      <w:r w:rsidR="00757E50">
        <w:rPr>
          <w:sz w:val="22"/>
          <w:szCs w:val="22"/>
        </w:rPr>
        <w:t>Dec</w:t>
      </w:r>
      <w:r w:rsidR="007B4015">
        <w:rPr>
          <w:sz w:val="22"/>
          <w:szCs w:val="22"/>
        </w:rPr>
        <w:t>ember1</w:t>
      </w:r>
      <w:r w:rsidR="00757E50">
        <w:rPr>
          <w:sz w:val="22"/>
          <w:szCs w:val="22"/>
        </w:rPr>
        <w:t>0</w:t>
      </w:r>
      <w:r w:rsidRPr="002B7F72">
        <w:rPr>
          <w:sz w:val="22"/>
          <w:szCs w:val="22"/>
          <w:vertAlign w:val="superscript"/>
        </w:rPr>
        <w:t>th</w:t>
      </w:r>
      <w:r w:rsidR="002B7F72">
        <w:rPr>
          <w:sz w:val="22"/>
          <w:szCs w:val="22"/>
        </w:rPr>
        <w:t>,</w:t>
      </w:r>
      <w:r>
        <w:rPr>
          <w:sz w:val="22"/>
          <w:szCs w:val="22"/>
        </w:rPr>
        <w:t xml:space="preserve"> 2024 monthly</w:t>
      </w:r>
      <w:r w:rsidR="00244CFB">
        <w:rPr>
          <w:sz w:val="22"/>
          <w:szCs w:val="22"/>
        </w:rPr>
        <w:t xml:space="preserve"> meeting</w:t>
      </w:r>
      <w:r>
        <w:rPr>
          <w:sz w:val="22"/>
          <w:szCs w:val="22"/>
        </w:rPr>
        <w:t xml:space="preserve">.  </w:t>
      </w:r>
      <w:r w:rsidRPr="001C48B7">
        <w:rPr>
          <w:sz w:val="22"/>
          <w:szCs w:val="22"/>
        </w:rPr>
        <w:t xml:space="preserve">Mr. </w:t>
      </w:r>
      <w:r>
        <w:rPr>
          <w:sz w:val="22"/>
          <w:szCs w:val="22"/>
        </w:rPr>
        <w:t>Hopkins</w:t>
      </w:r>
      <w:r w:rsidRPr="001C48B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entertained a motion </w:t>
      </w:r>
      <w:r w:rsidRPr="001C48B7">
        <w:rPr>
          <w:sz w:val="22"/>
          <w:szCs w:val="22"/>
        </w:rPr>
        <w:t>to accept the</w:t>
      </w:r>
      <w:r>
        <w:rPr>
          <w:sz w:val="22"/>
          <w:szCs w:val="22"/>
        </w:rPr>
        <w:t xml:space="preserve"> minutes</w:t>
      </w:r>
      <w:r w:rsidRPr="001C48B7">
        <w:rPr>
          <w:sz w:val="22"/>
          <w:szCs w:val="22"/>
        </w:rPr>
        <w:t xml:space="preserve"> as presented</w:t>
      </w:r>
      <w:r>
        <w:rPr>
          <w:sz w:val="22"/>
          <w:szCs w:val="22"/>
        </w:rPr>
        <w:t xml:space="preserve"> with </w:t>
      </w:r>
      <w:r w:rsidR="00757E50">
        <w:rPr>
          <w:sz w:val="22"/>
          <w:szCs w:val="22"/>
        </w:rPr>
        <w:t>2</w:t>
      </w:r>
      <w:r w:rsidR="00447074">
        <w:rPr>
          <w:sz w:val="22"/>
          <w:szCs w:val="22"/>
        </w:rPr>
        <w:t xml:space="preserve"> </w:t>
      </w:r>
      <w:r w:rsidRPr="001C48B7">
        <w:rPr>
          <w:sz w:val="22"/>
          <w:szCs w:val="22"/>
        </w:rPr>
        <w:t>Correction</w:t>
      </w:r>
      <w:r w:rsidR="00757E50">
        <w:rPr>
          <w:sz w:val="22"/>
          <w:szCs w:val="22"/>
        </w:rPr>
        <w:t>s</w:t>
      </w:r>
      <w:r w:rsidRPr="001C48B7">
        <w:rPr>
          <w:sz w:val="22"/>
          <w:szCs w:val="22"/>
        </w:rPr>
        <w:t>/</w:t>
      </w:r>
      <w:r>
        <w:rPr>
          <w:sz w:val="22"/>
          <w:szCs w:val="22"/>
        </w:rPr>
        <w:t xml:space="preserve">0 deletions. Motion Ricky Cash, Second </w:t>
      </w:r>
      <w:r w:rsidR="007B4015">
        <w:rPr>
          <w:sz w:val="22"/>
          <w:szCs w:val="22"/>
        </w:rPr>
        <w:t>Rel Shaw</w:t>
      </w:r>
      <w:r>
        <w:rPr>
          <w:sz w:val="22"/>
          <w:szCs w:val="22"/>
        </w:rPr>
        <w:t xml:space="preserve">. </w:t>
      </w:r>
      <w:r w:rsidR="007B4015">
        <w:rPr>
          <w:sz w:val="22"/>
          <w:szCs w:val="22"/>
        </w:rPr>
        <w:t>3</w:t>
      </w:r>
      <w:r>
        <w:rPr>
          <w:sz w:val="22"/>
          <w:szCs w:val="22"/>
        </w:rPr>
        <w:t xml:space="preserve"> Yea 0 Nay Motion Carried. </w:t>
      </w:r>
    </w:p>
    <w:p w14:paraId="18F02175" w14:textId="38B0E7AD" w:rsidR="007B5B2F" w:rsidRDefault="00757E50" w:rsidP="00757E50">
      <w:pPr>
        <w:pStyle w:val="Title"/>
        <w:ind w:firstLine="720"/>
        <w:jc w:val="left"/>
        <w:rPr>
          <w:sz w:val="22"/>
          <w:szCs w:val="22"/>
        </w:rPr>
      </w:pPr>
      <w:r>
        <w:rPr>
          <w:sz w:val="22"/>
          <w:szCs w:val="22"/>
        </w:rPr>
        <w:t>The budget for 2025 was reviewed. Chairman Hopkins entertained a motion to adopt proposed budget for 2025. Motion Ricky Cash, Second Rel Shaw. 3 Yea 0 Nay, motion carried.</w:t>
      </w:r>
    </w:p>
    <w:p w14:paraId="4F40383B" w14:textId="0796A126" w:rsidR="007B5B2F" w:rsidRPr="00495C8F" w:rsidRDefault="00757E50" w:rsidP="00757E50">
      <w:pPr>
        <w:pStyle w:val="Title"/>
        <w:ind w:firstLine="72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Copier purchase options were reviewed with explanation by Chief Leonard. 3 quotes were </w:t>
      </w:r>
      <w:proofErr w:type="gramStart"/>
      <w:r>
        <w:rPr>
          <w:sz w:val="22"/>
          <w:szCs w:val="22"/>
        </w:rPr>
        <w:t>presented</w:t>
      </w:r>
      <w:proofErr w:type="gramEnd"/>
      <w:r>
        <w:rPr>
          <w:sz w:val="22"/>
          <w:szCs w:val="22"/>
        </w:rPr>
        <w:t xml:space="preserve"> and discussion was made. Ricky Cash made a motion to purchase Konica </w:t>
      </w:r>
      <w:proofErr w:type="gramStart"/>
      <w:r>
        <w:rPr>
          <w:sz w:val="22"/>
          <w:szCs w:val="22"/>
        </w:rPr>
        <w:t>Minolta  C</w:t>
      </w:r>
      <w:proofErr w:type="gramEnd"/>
      <w:r>
        <w:rPr>
          <w:sz w:val="22"/>
          <w:szCs w:val="22"/>
        </w:rPr>
        <w:t>251i without service agreement. Second Rel Shaw. 3 Yea 0 Nay, motion carried.</w:t>
      </w:r>
      <w:r w:rsidR="00002F75">
        <w:rPr>
          <w:sz w:val="22"/>
          <w:szCs w:val="22"/>
        </w:rPr>
        <w:t xml:space="preserve"> </w:t>
      </w:r>
      <w:proofErr w:type="gramStart"/>
      <w:r w:rsidR="00FD08A0">
        <w:rPr>
          <w:sz w:val="22"/>
          <w:szCs w:val="22"/>
        </w:rPr>
        <w:t>Chairman</w:t>
      </w:r>
      <w:proofErr w:type="gramEnd"/>
      <w:r w:rsidR="00FD08A0">
        <w:rPr>
          <w:sz w:val="22"/>
          <w:szCs w:val="22"/>
        </w:rPr>
        <w:t xml:space="preserve"> Hopkins entertained a motion to </w:t>
      </w:r>
      <w:r w:rsidR="007B5B2F">
        <w:rPr>
          <w:sz w:val="22"/>
          <w:szCs w:val="22"/>
        </w:rPr>
        <w:t>adjourn. Motion Ricky Cash. Second</w:t>
      </w:r>
      <w:r w:rsidR="006012EA">
        <w:rPr>
          <w:sz w:val="22"/>
          <w:szCs w:val="22"/>
        </w:rPr>
        <w:t xml:space="preserve"> </w:t>
      </w:r>
      <w:r w:rsidR="00EE1935">
        <w:rPr>
          <w:sz w:val="22"/>
          <w:szCs w:val="22"/>
        </w:rPr>
        <w:t>Rel Shaw</w:t>
      </w:r>
      <w:r w:rsidR="007B5B2F">
        <w:rPr>
          <w:sz w:val="22"/>
          <w:szCs w:val="22"/>
        </w:rPr>
        <w:t xml:space="preserve">. </w:t>
      </w:r>
      <w:r w:rsidR="00EE1935">
        <w:rPr>
          <w:sz w:val="22"/>
          <w:szCs w:val="22"/>
        </w:rPr>
        <w:t>3</w:t>
      </w:r>
      <w:r w:rsidR="007B5B2F">
        <w:rPr>
          <w:sz w:val="22"/>
          <w:szCs w:val="22"/>
        </w:rPr>
        <w:t xml:space="preserve">Yea 0 Nay motion carried.  Meeting declared adjourned at </w:t>
      </w:r>
      <w:r w:rsidR="00002F75">
        <w:rPr>
          <w:sz w:val="22"/>
          <w:szCs w:val="22"/>
        </w:rPr>
        <w:t>6:37</w:t>
      </w:r>
      <w:r w:rsidR="007B5B2F">
        <w:rPr>
          <w:sz w:val="22"/>
          <w:szCs w:val="22"/>
        </w:rPr>
        <w:t xml:space="preserve"> pm.</w:t>
      </w:r>
    </w:p>
    <w:p w14:paraId="6DBA0825" w14:textId="77777777" w:rsidR="007B5B2F" w:rsidRPr="00495C8F" w:rsidRDefault="007B5B2F" w:rsidP="007B5B2F">
      <w:pPr>
        <w:pStyle w:val="Title"/>
        <w:ind w:left="1440" w:hanging="1440"/>
        <w:jc w:val="left"/>
        <w:rPr>
          <w:sz w:val="22"/>
          <w:szCs w:val="22"/>
        </w:rPr>
      </w:pPr>
      <w:r w:rsidRPr="00495C8F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2886038" w14:textId="14D7760B" w:rsidR="007B5B2F" w:rsidRPr="009B348F" w:rsidRDefault="007B5B2F" w:rsidP="007B5B2F">
      <w:pPr>
        <w:pStyle w:val="Title"/>
        <w:jc w:val="right"/>
        <w:rPr>
          <w:rFonts w:ascii="Bookman Old Style" w:hAnsi="Bookman Old Style"/>
          <w:b/>
          <w:sz w:val="22"/>
          <w:szCs w:val="22"/>
        </w:rPr>
      </w:pPr>
      <w:r w:rsidRPr="00495C8F">
        <w:rPr>
          <w:sz w:val="22"/>
          <w:szCs w:val="22"/>
        </w:rPr>
        <w:t xml:space="preserve">                                                                    </w:t>
      </w:r>
      <w:r>
        <w:rPr>
          <w:sz w:val="22"/>
          <w:szCs w:val="22"/>
        </w:rPr>
        <w:t>Charles Hopkins</w:t>
      </w:r>
      <w:r w:rsidRPr="00495C8F">
        <w:rPr>
          <w:sz w:val="22"/>
          <w:szCs w:val="22"/>
        </w:rPr>
        <w:t>, Chairman</w:t>
      </w:r>
    </w:p>
    <w:sectPr w:rsidR="007B5B2F" w:rsidRPr="009B348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841"/>
    <w:rsid w:val="00000658"/>
    <w:rsid w:val="00002F75"/>
    <w:rsid w:val="00004062"/>
    <w:rsid w:val="000059E0"/>
    <w:rsid w:val="00006A42"/>
    <w:rsid w:val="00011368"/>
    <w:rsid w:val="00012289"/>
    <w:rsid w:val="00012EC3"/>
    <w:rsid w:val="00017CCB"/>
    <w:rsid w:val="00025F81"/>
    <w:rsid w:val="00032B49"/>
    <w:rsid w:val="000447E9"/>
    <w:rsid w:val="0004768A"/>
    <w:rsid w:val="00052C84"/>
    <w:rsid w:val="000600E6"/>
    <w:rsid w:val="00061DD2"/>
    <w:rsid w:val="00061DE4"/>
    <w:rsid w:val="000650D4"/>
    <w:rsid w:val="000653BF"/>
    <w:rsid w:val="000672C6"/>
    <w:rsid w:val="0007104B"/>
    <w:rsid w:val="000717D2"/>
    <w:rsid w:val="00080434"/>
    <w:rsid w:val="00080CA6"/>
    <w:rsid w:val="00085939"/>
    <w:rsid w:val="00090F4B"/>
    <w:rsid w:val="00093018"/>
    <w:rsid w:val="000952E2"/>
    <w:rsid w:val="00096AE1"/>
    <w:rsid w:val="000A4604"/>
    <w:rsid w:val="000A5DF8"/>
    <w:rsid w:val="000B4808"/>
    <w:rsid w:val="000B6A44"/>
    <w:rsid w:val="000B74AE"/>
    <w:rsid w:val="000C20A6"/>
    <w:rsid w:val="000C2994"/>
    <w:rsid w:val="000C2C38"/>
    <w:rsid w:val="000D7887"/>
    <w:rsid w:val="000E0684"/>
    <w:rsid w:val="000E12C7"/>
    <w:rsid w:val="000E16D3"/>
    <w:rsid w:val="000E4A15"/>
    <w:rsid w:val="000E728F"/>
    <w:rsid w:val="000E72D4"/>
    <w:rsid w:val="000F1BA0"/>
    <w:rsid w:val="000F6144"/>
    <w:rsid w:val="000F6C8A"/>
    <w:rsid w:val="001017EF"/>
    <w:rsid w:val="00105D54"/>
    <w:rsid w:val="00111C03"/>
    <w:rsid w:val="00114AFA"/>
    <w:rsid w:val="00126702"/>
    <w:rsid w:val="00127338"/>
    <w:rsid w:val="00130EEE"/>
    <w:rsid w:val="00131078"/>
    <w:rsid w:val="001310D4"/>
    <w:rsid w:val="00141E78"/>
    <w:rsid w:val="0015363B"/>
    <w:rsid w:val="001569AC"/>
    <w:rsid w:val="00164EA0"/>
    <w:rsid w:val="00170998"/>
    <w:rsid w:val="00175717"/>
    <w:rsid w:val="00175F59"/>
    <w:rsid w:val="001814A3"/>
    <w:rsid w:val="0018342B"/>
    <w:rsid w:val="00184177"/>
    <w:rsid w:val="001870B1"/>
    <w:rsid w:val="001871D7"/>
    <w:rsid w:val="00191EA1"/>
    <w:rsid w:val="001922E3"/>
    <w:rsid w:val="0019269D"/>
    <w:rsid w:val="00193CAE"/>
    <w:rsid w:val="00196426"/>
    <w:rsid w:val="001A0832"/>
    <w:rsid w:val="001A170A"/>
    <w:rsid w:val="001A1A48"/>
    <w:rsid w:val="001A1C61"/>
    <w:rsid w:val="001A23C0"/>
    <w:rsid w:val="001A32FB"/>
    <w:rsid w:val="001B148C"/>
    <w:rsid w:val="001B276D"/>
    <w:rsid w:val="001C2D90"/>
    <w:rsid w:val="001C3974"/>
    <w:rsid w:val="001C48B7"/>
    <w:rsid w:val="001D1C86"/>
    <w:rsid w:val="001D2170"/>
    <w:rsid w:val="001D531D"/>
    <w:rsid w:val="001D5A7E"/>
    <w:rsid w:val="001D7894"/>
    <w:rsid w:val="001E2A89"/>
    <w:rsid w:val="001E2D67"/>
    <w:rsid w:val="001E5B0F"/>
    <w:rsid w:val="001E5DD3"/>
    <w:rsid w:val="001E6070"/>
    <w:rsid w:val="001E6564"/>
    <w:rsid w:val="001E7199"/>
    <w:rsid w:val="001F1A98"/>
    <w:rsid w:val="001F1F70"/>
    <w:rsid w:val="001F2D6D"/>
    <w:rsid w:val="001F381E"/>
    <w:rsid w:val="001F39AD"/>
    <w:rsid w:val="001F4695"/>
    <w:rsid w:val="001F661C"/>
    <w:rsid w:val="001F7B6F"/>
    <w:rsid w:val="002001E4"/>
    <w:rsid w:val="002032A7"/>
    <w:rsid w:val="0020645F"/>
    <w:rsid w:val="00210681"/>
    <w:rsid w:val="002107EE"/>
    <w:rsid w:val="00216778"/>
    <w:rsid w:val="00217F36"/>
    <w:rsid w:val="0022029A"/>
    <w:rsid w:val="0022162E"/>
    <w:rsid w:val="00221956"/>
    <w:rsid w:val="00222343"/>
    <w:rsid w:val="00222886"/>
    <w:rsid w:val="00224682"/>
    <w:rsid w:val="002341DE"/>
    <w:rsid w:val="002367A5"/>
    <w:rsid w:val="00240F47"/>
    <w:rsid w:val="00244CFB"/>
    <w:rsid w:val="00245B2C"/>
    <w:rsid w:val="00245C2F"/>
    <w:rsid w:val="00261BEF"/>
    <w:rsid w:val="00265485"/>
    <w:rsid w:val="002668A4"/>
    <w:rsid w:val="00267109"/>
    <w:rsid w:val="002672AA"/>
    <w:rsid w:val="00274681"/>
    <w:rsid w:val="00280B31"/>
    <w:rsid w:val="00284CF1"/>
    <w:rsid w:val="0028661E"/>
    <w:rsid w:val="0028736B"/>
    <w:rsid w:val="00297534"/>
    <w:rsid w:val="002A0111"/>
    <w:rsid w:val="002A06E7"/>
    <w:rsid w:val="002A086A"/>
    <w:rsid w:val="002A2324"/>
    <w:rsid w:val="002A348A"/>
    <w:rsid w:val="002A4E4A"/>
    <w:rsid w:val="002A747E"/>
    <w:rsid w:val="002A7A27"/>
    <w:rsid w:val="002B3021"/>
    <w:rsid w:val="002B6939"/>
    <w:rsid w:val="002B7F72"/>
    <w:rsid w:val="002C2E01"/>
    <w:rsid w:val="002D0330"/>
    <w:rsid w:val="002D141B"/>
    <w:rsid w:val="002D5ABD"/>
    <w:rsid w:val="002E06BD"/>
    <w:rsid w:val="002E16DD"/>
    <w:rsid w:val="002E1DFB"/>
    <w:rsid w:val="002E6046"/>
    <w:rsid w:val="002E6895"/>
    <w:rsid w:val="002E7435"/>
    <w:rsid w:val="002E7E46"/>
    <w:rsid w:val="002F03D4"/>
    <w:rsid w:val="002F0952"/>
    <w:rsid w:val="002F1CD6"/>
    <w:rsid w:val="002F6D50"/>
    <w:rsid w:val="002F7626"/>
    <w:rsid w:val="002F7B62"/>
    <w:rsid w:val="00302367"/>
    <w:rsid w:val="00303622"/>
    <w:rsid w:val="00305A5A"/>
    <w:rsid w:val="00310B52"/>
    <w:rsid w:val="00312D47"/>
    <w:rsid w:val="00313BA1"/>
    <w:rsid w:val="003145D0"/>
    <w:rsid w:val="003225D7"/>
    <w:rsid w:val="003247DD"/>
    <w:rsid w:val="003262D5"/>
    <w:rsid w:val="00326832"/>
    <w:rsid w:val="00326A5B"/>
    <w:rsid w:val="003274CB"/>
    <w:rsid w:val="0033220B"/>
    <w:rsid w:val="00332295"/>
    <w:rsid w:val="003348B0"/>
    <w:rsid w:val="00337226"/>
    <w:rsid w:val="0033778E"/>
    <w:rsid w:val="00341641"/>
    <w:rsid w:val="003427DD"/>
    <w:rsid w:val="003502FD"/>
    <w:rsid w:val="003531A1"/>
    <w:rsid w:val="0035506B"/>
    <w:rsid w:val="003553F8"/>
    <w:rsid w:val="003604EE"/>
    <w:rsid w:val="00361EDE"/>
    <w:rsid w:val="00364EB2"/>
    <w:rsid w:val="00367285"/>
    <w:rsid w:val="00367C4F"/>
    <w:rsid w:val="00367F4A"/>
    <w:rsid w:val="00370443"/>
    <w:rsid w:val="00376E91"/>
    <w:rsid w:val="00377EAE"/>
    <w:rsid w:val="00385657"/>
    <w:rsid w:val="00390579"/>
    <w:rsid w:val="00393250"/>
    <w:rsid w:val="0039481E"/>
    <w:rsid w:val="00396E22"/>
    <w:rsid w:val="003A2DB4"/>
    <w:rsid w:val="003A6FDD"/>
    <w:rsid w:val="003B1F82"/>
    <w:rsid w:val="003B2147"/>
    <w:rsid w:val="003B26BB"/>
    <w:rsid w:val="003B5B17"/>
    <w:rsid w:val="003C2AD5"/>
    <w:rsid w:val="003C54C5"/>
    <w:rsid w:val="003D2158"/>
    <w:rsid w:val="003D6FE5"/>
    <w:rsid w:val="003D7AEC"/>
    <w:rsid w:val="003E042B"/>
    <w:rsid w:val="003E1083"/>
    <w:rsid w:val="003E6253"/>
    <w:rsid w:val="003F1A27"/>
    <w:rsid w:val="003F2F04"/>
    <w:rsid w:val="0040072F"/>
    <w:rsid w:val="00401230"/>
    <w:rsid w:val="0040155E"/>
    <w:rsid w:val="00401A37"/>
    <w:rsid w:val="00407573"/>
    <w:rsid w:val="004107F2"/>
    <w:rsid w:val="00412C37"/>
    <w:rsid w:val="00414331"/>
    <w:rsid w:val="00416464"/>
    <w:rsid w:val="00420BBD"/>
    <w:rsid w:val="004300D6"/>
    <w:rsid w:val="00432177"/>
    <w:rsid w:val="004327A7"/>
    <w:rsid w:val="00432A3C"/>
    <w:rsid w:val="004352B3"/>
    <w:rsid w:val="00443970"/>
    <w:rsid w:val="00447074"/>
    <w:rsid w:val="00447DE4"/>
    <w:rsid w:val="0045344E"/>
    <w:rsid w:val="004554E6"/>
    <w:rsid w:val="00456E49"/>
    <w:rsid w:val="004624A7"/>
    <w:rsid w:val="0046504A"/>
    <w:rsid w:val="0046585F"/>
    <w:rsid w:val="004658A9"/>
    <w:rsid w:val="0047176F"/>
    <w:rsid w:val="00472887"/>
    <w:rsid w:val="0047486D"/>
    <w:rsid w:val="004754AC"/>
    <w:rsid w:val="0047744D"/>
    <w:rsid w:val="00477BFC"/>
    <w:rsid w:val="004834BB"/>
    <w:rsid w:val="00485647"/>
    <w:rsid w:val="0048759D"/>
    <w:rsid w:val="004875B5"/>
    <w:rsid w:val="00487628"/>
    <w:rsid w:val="00487DA2"/>
    <w:rsid w:val="00495C8F"/>
    <w:rsid w:val="00496E1C"/>
    <w:rsid w:val="00497547"/>
    <w:rsid w:val="004A3B70"/>
    <w:rsid w:val="004A5F91"/>
    <w:rsid w:val="004B01BA"/>
    <w:rsid w:val="004B13AF"/>
    <w:rsid w:val="004B2075"/>
    <w:rsid w:val="004B3647"/>
    <w:rsid w:val="004B45B0"/>
    <w:rsid w:val="004B5BFD"/>
    <w:rsid w:val="004B7559"/>
    <w:rsid w:val="004C6FF6"/>
    <w:rsid w:val="004D03C8"/>
    <w:rsid w:val="004D11F7"/>
    <w:rsid w:val="004D29E1"/>
    <w:rsid w:val="004E1D4A"/>
    <w:rsid w:val="004E31C9"/>
    <w:rsid w:val="004E4CCE"/>
    <w:rsid w:val="004F0CD2"/>
    <w:rsid w:val="004F5765"/>
    <w:rsid w:val="00503790"/>
    <w:rsid w:val="00510589"/>
    <w:rsid w:val="00510635"/>
    <w:rsid w:val="00515475"/>
    <w:rsid w:val="00522111"/>
    <w:rsid w:val="00523248"/>
    <w:rsid w:val="00524060"/>
    <w:rsid w:val="0052785B"/>
    <w:rsid w:val="00543762"/>
    <w:rsid w:val="00550340"/>
    <w:rsid w:val="00552027"/>
    <w:rsid w:val="005567E5"/>
    <w:rsid w:val="00557408"/>
    <w:rsid w:val="00561071"/>
    <w:rsid w:val="00572A50"/>
    <w:rsid w:val="00574B93"/>
    <w:rsid w:val="00576375"/>
    <w:rsid w:val="0057783B"/>
    <w:rsid w:val="0058002D"/>
    <w:rsid w:val="00586B06"/>
    <w:rsid w:val="00590D69"/>
    <w:rsid w:val="00591B45"/>
    <w:rsid w:val="00592D0C"/>
    <w:rsid w:val="0059438B"/>
    <w:rsid w:val="005A08DA"/>
    <w:rsid w:val="005A14A4"/>
    <w:rsid w:val="005A4587"/>
    <w:rsid w:val="005A4A96"/>
    <w:rsid w:val="005A7F9B"/>
    <w:rsid w:val="005B0D9B"/>
    <w:rsid w:val="005B4C17"/>
    <w:rsid w:val="005B6A6A"/>
    <w:rsid w:val="005B71F7"/>
    <w:rsid w:val="005C0A6D"/>
    <w:rsid w:val="005C36A5"/>
    <w:rsid w:val="005C3C2C"/>
    <w:rsid w:val="005D040C"/>
    <w:rsid w:val="005D049E"/>
    <w:rsid w:val="005D2C3A"/>
    <w:rsid w:val="005E5616"/>
    <w:rsid w:val="005F0F0A"/>
    <w:rsid w:val="005F1A3E"/>
    <w:rsid w:val="005F400A"/>
    <w:rsid w:val="005F6908"/>
    <w:rsid w:val="006012EA"/>
    <w:rsid w:val="00602012"/>
    <w:rsid w:val="00606597"/>
    <w:rsid w:val="0061648D"/>
    <w:rsid w:val="00616696"/>
    <w:rsid w:val="00616A84"/>
    <w:rsid w:val="0062325C"/>
    <w:rsid w:val="006269C2"/>
    <w:rsid w:val="00627EFB"/>
    <w:rsid w:val="006361D7"/>
    <w:rsid w:val="006370C1"/>
    <w:rsid w:val="00640FB1"/>
    <w:rsid w:val="00641783"/>
    <w:rsid w:val="00651076"/>
    <w:rsid w:val="00656115"/>
    <w:rsid w:val="0065709B"/>
    <w:rsid w:val="006578F9"/>
    <w:rsid w:val="00662B71"/>
    <w:rsid w:val="00670878"/>
    <w:rsid w:val="006716D3"/>
    <w:rsid w:val="00671CE9"/>
    <w:rsid w:val="006737F0"/>
    <w:rsid w:val="00675712"/>
    <w:rsid w:val="00675C64"/>
    <w:rsid w:val="006774C4"/>
    <w:rsid w:val="006946DA"/>
    <w:rsid w:val="006A3F51"/>
    <w:rsid w:val="006A5A1C"/>
    <w:rsid w:val="006B4DD8"/>
    <w:rsid w:val="006B51C3"/>
    <w:rsid w:val="006B5B9C"/>
    <w:rsid w:val="006C05C5"/>
    <w:rsid w:val="006C1871"/>
    <w:rsid w:val="006C2E7D"/>
    <w:rsid w:val="006C568F"/>
    <w:rsid w:val="006D2B85"/>
    <w:rsid w:val="006D7CD4"/>
    <w:rsid w:val="006E1CDD"/>
    <w:rsid w:val="006E2B0E"/>
    <w:rsid w:val="006F0669"/>
    <w:rsid w:val="006F1270"/>
    <w:rsid w:val="006F15E1"/>
    <w:rsid w:val="006F3F5F"/>
    <w:rsid w:val="006F4CAC"/>
    <w:rsid w:val="006F5566"/>
    <w:rsid w:val="006F6A82"/>
    <w:rsid w:val="00702434"/>
    <w:rsid w:val="00703EE2"/>
    <w:rsid w:val="00704A7A"/>
    <w:rsid w:val="0070525B"/>
    <w:rsid w:val="00705BC7"/>
    <w:rsid w:val="007060C2"/>
    <w:rsid w:val="00706D65"/>
    <w:rsid w:val="00712160"/>
    <w:rsid w:val="00714883"/>
    <w:rsid w:val="007168DE"/>
    <w:rsid w:val="007218CF"/>
    <w:rsid w:val="007227CA"/>
    <w:rsid w:val="00722A57"/>
    <w:rsid w:val="0073285F"/>
    <w:rsid w:val="00734A81"/>
    <w:rsid w:val="00736614"/>
    <w:rsid w:val="0075119E"/>
    <w:rsid w:val="0075198F"/>
    <w:rsid w:val="007526AB"/>
    <w:rsid w:val="00757E50"/>
    <w:rsid w:val="0076065C"/>
    <w:rsid w:val="00760AC2"/>
    <w:rsid w:val="00761A19"/>
    <w:rsid w:val="00761B0F"/>
    <w:rsid w:val="00765976"/>
    <w:rsid w:val="00776486"/>
    <w:rsid w:val="007764F5"/>
    <w:rsid w:val="00780274"/>
    <w:rsid w:val="007816C3"/>
    <w:rsid w:val="00795202"/>
    <w:rsid w:val="00796053"/>
    <w:rsid w:val="00796B90"/>
    <w:rsid w:val="00796D56"/>
    <w:rsid w:val="007A0677"/>
    <w:rsid w:val="007A4935"/>
    <w:rsid w:val="007A6CA1"/>
    <w:rsid w:val="007B3559"/>
    <w:rsid w:val="007B4015"/>
    <w:rsid w:val="007B5345"/>
    <w:rsid w:val="007B5B2F"/>
    <w:rsid w:val="007B5B3E"/>
    <w:rsid w:val="007B6B81"/>
    <w:rsid w:val="007B7381"/>
    <w:rsid w:val="007C23B2"/>
    <w:rsid w:val="007C35D0"/>
    <w:rsid w:val="007C3CB3"/>
    <w:rsid w:val="007D18E2"/>
    <w:rsid w:val="007D2D58"/>
    <w:rsid w:val="007D549C"/>
    <w:rsid w:val="007E05FA"/>
    <w:rsid w:val="007E22D3"/>
    <w:rsid w:val="007E4032"/>
    <w:rsid w:val="007F05A6"/>
    <w:rsid w:val="007F08E5"/>
    <w:rsid w:val="007F1636"/>
    <w:rsid w:val="007F1C15"/>
    <w:rsid w:val="007F4EF1"/>
    <w:rsid w:val="007F551F"/>
    <w:rsid w:val="007F650A"/>
    <w:rsid w:val="00800FA1"/>
    <w:rsid w:val="0080470A"/>
    <w:rsid w:val="008055B6"/>
    <w:rsid w:val="00811A42"/>
    <w:rsid w:val="00814AF0"/>
    <w:rsid w:val="008160A3"/>
    <w:rsid w:val="00822617"/>
    <w:rsid w:val="00825F60"/>
    <w:rsid w:val="0083089E"/>
    <w:rsid w:val="00832841"/>
    <w:rsid w:val="00840B98"/>
    <w:rsid w:val="00842BF7"/>
    <w:rsid w:val="00843B18"/>
    <w:rsid w:val="00845089"/>
    <w:rsid w:val="0085023C"/>
    <w:rsid w:val="00852531"/>
    <w:rsid w:val="00852C6D"/>
    <w:rsid w:val="0085509B"/>
    <w:rsid w:val="0086486B"/>
    <w:rsid w:val="00867698"/>
    <w:rsid w:val="00871A22"/>
    <w:rsid w:val="00881922"/>
    <w:rsid w:val="008840AB"/>
    <w:rsid w:val="00894040"/>
    <w:rsid w:val="008953C8"/>
    <w:rsid w:val="00895C18"/>
    <w:rsid w:val="008970C3"/>
    <w:rsid w:val="008A2CC1"/>
    <w:rsid w:val="008B01E2"/>
    <w:rsid w:val="008B0C31"/>
    <w:rsid w:val="008B1906"/>
    <w:rsid w:val="008C0E72"/>
    <w:rsid w:val="008C13F3"/>
    <w:rsid w:val="008C2552"/>
    <w:rsid w:val="008C2FBC"/>
    <w:rsid w:val="008C3D97"/>
    <w:rsid w:val="008C4269"/>
    <w:rsid w:val="008D2705"/>
    <w:rsid w:val="008D4142"/>
    <w:rsid w:val="008D4FCA"/>
    <w:rsid w:val="008D6A09"/>
    <w:rsid w:val="008E0C26"/>
    <w:rsid w:val="008E18B0"/>
    <w:rsid w:val="008E4474"/>
    <w:rsid w:val="008E5B8F"/>
    <w:rsid w:val="008E7B6B"/>
    <w:rsid w:val="008F739D"/>
    <w:rsid w:val="0090584D"/>
    <w:rsid w:val="0091047F"/>
    <w:rsid w:val="009119E2"/>
    <w:rsid w:val="009125F8"/>
    <w:rsid w:val="00912ACB"/>
    <w:rsid w:val="0091301E"/>
    <w:rsid w:val="00914EA8"/>
    <w:rsid w:val="009154F1"/>
    <w:rsid w:val="00915DA0"/>
    <w:rsid w:val="00916D67"/>
    <w:rsid w:val="00917160"/>
    <w:rsid w:val="00917193"/>
    <w:rsid w:val="00934965"/>
    <w:rsid w:val="00937C80"/>
    <w:rsid w:val="00944A83"/>
    <w:rsid w:val="00945126"/>
    <w:rsid w:val="00953141"/>
    <w:rsid w:val="009532DC"/>
    <w:rsid w:val="00954A92"/>
    <w:rsid w:val="00954B81"/>
    <w:rsid w:val="009648DB"/>
    <w:rsid w:val="009702ED"/>
    <w:rsid w:val="009718BE"/>
    <w:rsid w:val="009723BF"/>
    <w:rsid w:val="009806A5"/>
    <w:rsid w:val="00980E4C"/>
    <w:rsid w:val="00983F4A"/>
    <w:rsid w:val="00985DB6"/>
    <w:rsid w:val="00985E0C"/>
    <w:rsid w:val="009918B9"/>
    <w:rsid w:val="00993634"/>
    <w:rsid w:val="00996ACE"/>
    <w:rsid w:val="009A3FDC"/>
    <w:rsid w:val="009B1D1F"/>
    <w:rsid w:val="009B348F"/>
    <w:rsid w:val="009B4FE8"/>
    <w:rsid w:val="009B6514"/>
    <w:rsid w:val="009C1C8C"/>
    <w:rsid w:val="009C213A"/>
    <w:rsid w:val="009C71E1"/>
    <w:rsid w:val="009D038D"/>
    <w:rsid w:val="009D72A3"/>
    <w:rsid w:val="009D76B3"/>
    <w:rsid w:val="009E5BFE"/>
    <w:rsid w:val="009E5EFC"/>
    <w:rsid w:val="009F100D"/>
    <w:rsid w:val="009F2AF8"/>
    <w:rsid w:val="009F3DF7"/>
    <w:rsid w:val="00A007FD"/>
    <w:rsid w:val="00A0278D"/>
    <w:rsid w:val="00A0466A"/>
    <w:rsid w:val="00A047F8"/>
    <w:rsid w:val="00A050EA"/>
    <w:rsid w:val="00A100A0"/>
    <w:rsid w:val="00A1283E"/>
    <w:rsid w:val="00A1596F"/>
    <w:rsid w:val="00A162E3"/>
    <w:rsid w:val="00A22360"/>
    <w:rsid w:val="00A238D9"/>
    <w:rsid w:val="00A2579E"/>
    <w:rsid w:val="00A32ACE"/>
    <w:rsid w:val="00A33286"/>
    <w:rsid w:val="00A37597"/>
    <w:rsid w:val="00A37825"/>
    <w:rsid w:val="00A37AB1"/>
    <w:rsid w:val="00A41AB3"/>
    <w:rsid w:val="00A428E0"/>
    <w:rsid w:val="00A458FF"/>
    <w:rsid w:val="00A54B6B"/>
    <w:rsid w:val="00A558C9"/>
    <w:rsid w:val="00A60EC9"/>
    <w:rsid w:val="00A62EA5"/>
    <w:rsid w:val="00A63493"/>
    <w:rsid w:val="00A6370F"/>
    <w:rsid w:val="00A6382D"/>
    <w:rsid w:val="00A65BEA"/>
    <w:rsid w:val="00A703A5"/>
    <w:rsid w:val="00A70865"/>
    <w:rsid w:val="00A71818"/>
    <w:rsid w:val="00A71AB8"/>
    <w:rsid w:val="00A73269"/>
    <w:rsid w:val="00A74F59"/>
    <w:rsid w:val="00A8033D"/>
    <w:rsid w:val="00A834D7"/>
    <w:rsid w:val="00A85D6D"/>
    <w:rsid w:val="00A87C5E"/>
    <w:rsid w:val="00A90873"/>
    <w:rsid w:val="00A914B8"/>
    <w:rsid w:val="00A950DE"/>
    <w:rsid w:val="00AA2586"/>
    <w:rsid w:val="00AA457B"/>
    <w:rsid w:val="00AA6903"/>
    <w:rsid w:val="00AA6FCE"/>
    <w:rsid w:val="00AA75F9"/>
    <w:rsid w:val="00AB1028"/>
    <w:rsid w:val="00AB34A9"/>
    <w:rsid w:val="00AB38D0"/>
    <w:rsid w:val="00AB3D4A"/>
    <w:rsid w:val="00AB5592"/>
    <w:rsid w:val="00AB6F97"/>
    <w:rsid w:val="00AC17A7"/>
    <w:rsid w:val="00AC4E2B"/>
    <w:rsid w:val="00AD1127"/>
    <w:rsid w:val="00AD415C"/>
    <w:rsid w:val="00AD4DDA"/>
    <w:rsid w:val="00AD4F01"/>
    <w:rsid w:val="00AD6457"/>
    <w:rsid w:val="00AE21A0"/>
    <w:rsid w:val="00AE423F"/>
    <w:rsid w:val="00AE5C39"/>
    <w:rsid w:val="00AE665B"/>
    <w:rsid w:val="00AE7DA9"/>
    <w:rsid w:val="00AE7DEF"/>
    <w:rsid w:val="00AF06DE"/>
    <w:rsid w:val="00AF16CD"/>
    <w:rsid w:val="00AF1E3A"/>
    <w:rsid w:val="00AF5564"/>
    <w:rsid w:val="00AF5F52"/>
    <w:rsid w:val="00B01608"/>
    <w:rsid w:val="00B07269"/>
    <w:rsid w:val="00B07A74"/>
    <w:rsid w:val="00B114AA"/>
    <w:rsid w:val="00B16C09"/>
    <w:rsid w:val="00B22E01"/>
    <w:rsid w:val="00B238A3"/>
    <w:rsid w:val="00B23DA2"/>
    <w:rsid w:val="00B26AC1"/>
    <w:rsid w:val="00B30599"/>
    <w:rsid w:val="00B348B1"/>
    <w:rsid w:val="00B40021"/>
    <w:rsid w:val="00B427C9"/>
    <w:rsid w:val="00B53E07"/>
    <w:rsid w:val="00B6100E"/>
    <w:rsid w:val="00B636D4"/>
    <w:rsid w:val="00B71AF2"/>
    <w:rsid w:val="00B725A0"/>
    <w:rsid w:val="00B73A47"/>
    <w:rsid w:val="00B74B34"/>
    <w:rsid w:val="00B74C14"/>
    <w:rsid w:val="00B74F94"/>
    <w:rsid w:val="00B75BA6"/>
    <w:rsid w:val="00B76665"/>
    <w:rsid w:val="00B80D1C"/>
    <w:rsid w:val="00B80D53"/>
    <w:rsid w:val="00B83A1B"/>
    <w:rsid w:val="00B85CFC"/>
    <w:rsid w:val="00B8613D"/>
    <w:rsid w:val="00B92868"/>
    <w:rsid w:val="00B961D4"/>
    <w:rsid w:val="00B976FC"/>
    <w:rsid w:val="00BA1564"/>
    <w:rsid w:val="00BA3FD9"/>
    <w:rsid w:val="00BB4201"/>
    <w:rsid w:val="00BB5105"/>
    <w:rsid w:val="00BB53F8"/>
    <w:rsid w:val="00BB6BCC"/>
    <w:rsid w:val="00BC0181"/>
    <w:rsid w:val="00BC2DEF"/>
    <w:rsid w:val="00BC490B"/>
    <w:rsid w:val="00BC5B3C"/>
    <w:rsid w:val="00BC744D"/>
    <w:rsid w:val="00BD0A40"/>
    <w:rsid w:val="00BD0A66"/>
    <w:rsid w:val="00BD10C1"/>
    <w:rsid w:val="00BD2E00"/>
    <w:rsid w:val="00BD3AEB"/>
    <w:rsid w:val="00BD5054"/>
    <w:rsid w:val="00BD602A"/>
    <w:rsid w:val="00BD6682"/>
    <w:rsid w:val="00BD6C9B"/>
    <w:rsid w:val="00BD6E42"/>
    <w:rsid w:val="00BE24AC"/>
    <w:rsid w:val="00BE446A"/>
    <w:rsid w:val="00BF0F44"/>
    <w:rsid w:val="00BF3035"/>
    <w:rsid w:val="00BF4B9D"/>
    <w:rsid w:val="00BF5A2E"/>
    <w:rsid w:val="00BF5D2C"/>
    <w:rsid w:val="00BF6AED"/>
    <w:rsid w:val="00BF6F48"/>
    <w:rsid w:val="00BF7A1B"/>
    <w:rsid w:val="00BF7A9C"/>
    <w:rsid w:val="00C01AFF"/>
    <w:rsid w:val="00C04083"/>
    <w:rsid w:val="00C04FF7"/>
    <w:rsid w:val="00C05479"/>
    <w:rsid w:val="00C10A88"/>
    <w:rsid w:val="00C111EB"/>
    <w:rsid w:val="00C12067"/>
    <w:rsid w:val="00C1241B"/>
    <w:rsid w:val="00C20C92"/>
    <w:rsid w:val="00C21A46"/>
    <w:rsid w:val="00C22F20"/>
    <w:rsid w:val="00C25177"/>
    <w:rsid w:val="00C27486"/>
    <w:rsid w:val="00C3138C"/>
    <w:rsid w:val="00C36678"/>
    <w:rsid w:val="00C3724C"/>
    <w:rsid w:val="00C374C1"/>
    <w:rsid w:val="00C37848"/>
    <w:rsid w:val="00C50CA7"/>
    <w:rsid w:val="00C518C8"/>
    <w:rsid w:val="00C51AF8"/>
    <w:rsid w:val="00C51BCA"/>
    <w:rsid w:val="00C527DF"/>
    <w:rsid w:val="00C552CA"/>
    <w:rsid w:val="00C5758F"/>
    <w:rsid w:val="00C61016"/>
    <w:rsid w:val="00C64CCC"/>
    <w:rsid w:val="00C64EE8"/>
    <w:rsid w:val="00C660FF"/>
    <w:rsid w:val="00C662EA"/>
    <w:rsid w:val="00C7153A"/>
    <w:rsid w:val="00C90393"/>
    <w:rsid w:val="00C92C1F"/>
    <w:rsid w:val="00C96242"/>
    <w:rsid w:val="00C9772D"/>
    <w:rsid w:val="00CA0690"/>
    <w:rsid w:val="00CA1813"/>
    <w:rsid w:val="00CA211D"/>
    <w:rsid w:val="00CB0D73"/>
    <w:rsid w:val="00CB2602"/>
    <w:rsid w:val="00CB3EEF"/>
    <w:rsid w:val="00CC7788"/>
    <w:rsid w:val="00CD35A0"/>
    <w:rsid w:val="00CD47FE"/>
    <w:rsid w:val="00CE1DDC"/>
    <w:rsid w:val="00CE3A79"/>
    <w:rsid w:val="00CE74FC"/>
    <w:rsid w:val="00CF01ED"/>
    <w:rsid w:val="00CF0CEB"/>
    <w:rsid w:val="00CF3509"/>
    <w:rsid w:val="00CF5277"/>
    <w:rsid w:val="00CF6BBB"/>
    <w:rsid w:val="00D00067"/>
    <w:rsid w:val="00D03C55"/>
    <w:rsid w:val="00D05A1C"/>
    <w:rsid w:val="00D05A3A"/>
    <w:rsid w:val="00D07FE3"/>
    <w:rsid w:val="00D10133"/>
    <w:rsid w:val="00D1110B"/>
    <w:rsid w:val="00D11113"/>
    <w:rsid w:val="00D13A56"/>
    <w:rsid w:val="00D15507"/>
    <w:rsid w:val="00D160E0"/>
    <w:rsid w:val="00D30D63"/>
    <w:rsid w:val="00D316F5"/>
    <w:rsid w:val="00D32FD4"/>
    <w:rsid w:val="00D36ECF"/>
    <w:rsid w:val="00D37DAE"/>
    <w:rsid w:val="00D425F6"/>
    <w:rsid w:val="00D43F44"/>
    <w:rsid w:val="00D45022"/>
    <w:rsid w:val="00D46A51"/>
    <w:rsid w:val="00D50B07"/>
    <w:rsid w:val="00D52E9E"/>
    <w:rsid w:val="00D5777D"/>
    <w:rsid w:val="00D62E0B"/>
    <w:rsid w:val="00D6410C"/>
    <w:rsid w:val="00D668E1"/>
    <w:rsid w:val="00D76FAC"/>
    <w:rsid w:val="00D8042C"/>
    <w:rsid w:val="00D81A99"/>
    <w:rsid w:val="00D8471E"/>
    <w:rsid w:val="00D850CF"/>
    <w:rsid w:val="00D872F2"/>
    <w:rsid w:val="00D87CDA"/>
    <w:rsid w:val="00D92346"/>
    <w:rsid w:val="00D928D9"/>
    <w:rsid w:val="00D95210"/>
    <w:rsid w:val="00DA0FE4"/>
    <w:rsid w:val="00DA392A"/>
    <w:rsid w:val="00DA50D9"/>
    <w:rsid w:val="00DA5146"/>
    <w:rsid w:val="00DA5636"/>
    <w:rsid w:val="00DA5C29"/>
    <w:rsid w:val="00DA5E99"/>
    <w:rsid w:val="00DB54D1"/>
    <w:rsid w:val="00DB5DF2"/>
    <w:rsid w:val="00DB66B5"/>
    <w:rsid w:val="00DB7E5B"/>
    <w:rsid w:val="00DC34A7"/>
    <w:rsid w:val="00DC48C3"/>
    <w:rsid w:val="00DD0DF9"/>
    <w:rsid w:val="00DD172C"/>
    <w:rsid w:val="00DD5539"/>
    <w:rsid w:val="00DD5DBF"/>
    <w:rsid w:val="00DE7BD2"/>
    <w:rsid w:val="00DF4D7D"/>
    <w:rsid w:val="00DF6689"/>
    <w:rsid w:val="00E00076"/>
    <w:rsid w:val="00E00B32"/>
    <w:rsid w:val="00E019DD"/>
    <w:rsid w:val="00E01EB0"/>
    <w:rsid w:val="00E02132"/>
    <w:rsid w:val="00E02BEF"/>
    <w:rsid w:val="00E046FE"/>
    <w:rsid w:val="00E115F0"/>
    <w:rsid w:val="00E15BE6"/>
    <w:rsid w:val="00E22BBD"/>
    <w:rsid w:val="00E26BCB"/>
    <w:rsid w:val="00E30F83"/>
    <w:rsid w:val="00E31F07"/>
    <w:rsid w:val="00E32A5E"/>
    <w:rsid w:val="00E34A88"/>
    <w:rsid w:val="00E37FEE"/>
    <w:rsid w:val="00E435A6"/>
    <w:rsid w:val="00E4455A"/>
    <w:rsid w:val="00E51DC9"/>
    <w:rsid w:val="00E54C6E"/>
    <w:rsid w:val="00E56294"/>
    <w:rsid w:val="00E60A83"/>
    <w:rsid w:val="00E61913"/>
    <w:rsid w:val="00E620BC"/>
    <w:rsid w:val="00E631A8"/>
    <w:rsid w:val="00E70240"/>
    <w:rsid w:val="00E70285"/>
    <w:rsid w:val="00E7172A"/>
    <w:rsid w:val="00E74D8B"/>
    <w:rsid w:val="00E75E8E"/>
    <w:rsid w:val="00E84C95"/>
    <w:rsid w:val="00E947F1"/>
    <w:rsid w:val="00E95071"/>
    <w:rsid w:val="00E959C2"/>
    <w:rsid w:val="00E978C6"/>
    <w:rsid w:val="00EA311B"/>
    <w:rsid w:val="00EA32AA"/>
    <w:rsid w:val="00EA3FF8"/>
    <w:rsid w:val="00EA4970"/>
    <w:rsid w:val="00EA5922"/>
    <w:rsid w:val="00EB3F3E"/>
    <w:rsid w:val="00EB5154"/>
    <w:rsid w:val="00EB534C"/>
    <w:rsid w:val="00EB6E7C"/>
    <w:rsid w:val="00EC2E8B"/>
    <w:rsid w:val="00EC5451"/>
    <w:rsid w:val="00ED269F"/>
    <w:rsid w:val="00ED3C94"/>
    <w:rsid w:val="00ED67AC"/>
    <w:rsid w:val="00ED7635"/>
    <w:rsid w:val="00EE1935"/>
    <w:rsid w:val="00EE2872"/>
    <w:rsid w:val="00EE37A8"/>
    <w:rsid w:val="00EF0F1C"/>
    <w:rsid w:val="00EF6972"/>
    <w:rsid w:val="00F01F7C"/>
    <w:rsid w:val="00F03891"/>
    <w:rsid w:val="00F077ED"/>
    <w:rsid w:val="00F07CE3"/>
    <w:rsid w:val="00F1234C"/>
    <w:rsid w:val="00F255ED"/>
    <w:rsid w:val="00F2580A"/>
    <w:rsid w:val="00F300FC"/>
    <w:rsid w:val="00F35CD5"/>
    <w:rsid w:val="00F40EE0"/>
    <w:rsid w:val="00F424E2"/>
    <w:rsid w:val="00F43749"/>
    <w:rsid w:val="00F446A5"/>
    <w:rsid w:val="00F456AB"/>
    <w:rsid w:val="00F51091"/>
    <w:rsid w:val="00F5167F"/>
    <w:rsid w:val="00F520A2"/>
    <w:rsid w:val="00F52D2A"/>
    <w:rsid w:val="00F55DFE"/>
    <w:rsid w:val="00F56017"/>
    <w:rsid w:val="00F63636"/>
    <w:rsid w:val="00F644B3"/>
    <w:rsid w:val="00F6581F"/>
    <w:rsid w:val="00F67263"/>
    <w:rsid w:val="00F67338"/>
    <w:rsid w:val="00F706AA"/>
    <w:rsid w:val="00F7290A"/>
    <w:rsid w:val="00F76D49"/>
    <w:rsid w:val="00F93FAE"/>
    <w:rsid w:val="00F9446A"/>
    <w:rsid w:val="00F96078"/>
    <w:rsid w:val="00FA0811"/>
    <w:rsid w:val="00FA516C"/>
    <w:rsid w:val="00FA75ED"/>
    <w:rsid w:val="00FB464F"/>
    <w:rsid w:val="00FC322B"/>
    <w:rsid w:val="00FC3243"/>
    <w:rsid w:val="00FC739B"/>
    <w:rsid w:val="00FD08A0"/>
    <w:rsid w:val="00FD5D2C"/>
    <w:rsid w:val="00FD6385"/>
    <w:rsid w:val="00FD7B8A"/>
    <w:rsid w:val="00FF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58D5655A"/>
  <w15:chartTrackingRefBased/>
  <w15:docId w15:val="{839C8058-CC30-41AB-91E7-B3E5DBA6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sz w:val="28"/>
    </w:rPr>
  </w:style>
  <w:style w:type="paragraph" w:styleId="BalloonText">
    <w:name w:val="Balloon Text"/>
    <w:basedOn w:val="Normal"/>
    <w:link w:val="BalloonTextChar"/>
    <w:rsid w:val="009B34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B348F"/>
    <w:rPr>
      <w:rFonts w:ascii="Segoe UI" w:hAnsi="Segoe UI" w:cs="Segoe UI"/>
      <w:sz w:val="18"/>
      <w:szCs w:val="18"/>
    </w:rPr>
  </w:style>
  <w:style w:type="character" w:customStyle="1" w:styleId="TitleChar">
    <w:name w:val="Title Char"/>
    <w:link w:val="Title"/>
    <w:rsid w:val="00DA5E99"/>
    <w:rPr>
      <w:sz w:val="28"/>
    </w:rPr>
  </w:style>
  <w:style w:type="character" w:customStyle="1" w:styleId="Heading1Char">
    <w:name w:val="Heading 1 Char"/>
    <w:link w:val="Heading1"/>
    <w:rsid w:val="00240F4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0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WARD TWO FIRE PROTECTION DISTRICT</vt:lpstr>
    </vt:vector>
  </TitlesOfParts>
  <Company>SALES MARK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WARD TWO FIRE PROTECTION DISTRICT</dc:title>
  <dc:subject/>
  <dc:creator>W2FPD</dc:creator>
  <cp:keywords/>
  <cp:lastModifiedBy>Jim Manning</cp:lastModifiedBy>
  <cp:revision>2</cp:revision>
  <cp:lastPrinted>2024-09-11T01:09:00Z</cp:lastPrinted>
  <dcterms:created xsi:type="dcterms:W3CDTF">2024-12-20T00:47:00Z</dcterms:created>
  <dcterms:modified xsi:type="dcterms:W3CDTF">2024-12-20T00:47:00Z</dcterms:modified>
</cp:coreProperties>
</file>