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3CE" w14:textId="77777777" w:rsidR="00EA6544" w:rsidRDefault="00EA6544" w:rsidP="001C0B6B">
      <w:pPr>
        <w:rPr>
          <w:b/>
          <w:sz w:val="32"/>
          <w:szCs w:val="32"/>
        </w:rPr>
      </w:pPr>
    </w:p>
    <w:p w14:paraId="00000003" w14:textId="27F5B432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5254 HWY 4</w:t>
      </w:r>
    </w:p>
    <w:p w14:paraId="00000006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P.O. BOX 315</w:t>
      </w:r>
    </w:p>
    <w:p w14:paraId="00000007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JONESBORO, LOUISIANA 71251</w:t>
      </w:r>
    </w:p>
    <w:p w14:paraId="00000008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9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MEMORANDUM</w:t>
      </w:r>
    </w:p>
    <w:p w14:paraId="0000000A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B" w14:textId="77777777" w:rsidR="00AC00E1" w:rsidRPr="005A0161" w:rsidRDefault="00AC00E1">
      <w:pPr>
        <w:rPr>
          <w:sz w:val="26"/>
          <w:szCs w:val="26"/>
        </w:rPr>
      </w:pPr>
    </w:p>
    <w:p w14:paraId="0000000C" w14:textId="66215CAF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Notice Posted:</w:t>
      </w:r>
      <w:r w:rsidR="00FD51EF" w:rsidRPr="001C0B6B">
        <w:rPr>
          <w:sz w:val="26"/>
          <w:szCs w:val="26"/>
        </w:rPr>
        <w:t xml:space="preserve">  </w:t>
      </w:r>
      <w:r w:rsidR="00E645BA">
        <w:rPr>
          <w:sz w:val="26"/>
          <w:szCs w:val="26"/>
        </w:rPr>
        <w:t>August</w:t>
      </w:r>
      <w:r w:rsidRPr="001C0B6B">
        <w:rPr>
          <w:sz w:val="26"/>
          <w:szCs w:val="26"/>
        </w:rPr>
        <w:t xml:space="preserve"> 1</w:t>
      </w:r>
      <w:r w:rsidR="00E645BA">
        <w:rPr>
          <w:sz w:val="26"/>
          <w:szCs w:val="26"/>
        </w:rPr>
        <w:t>6</w:t>
      </w:r>
      <w:r w:rsidRPr="001C0B6B">
        <w:rPr>
          <w:sz w:val="26"/>
          <w:szCs w:val="26"/>
        </w:rPr>
        <w:t>, 2024</w:t>
      </w:r>
    </w:p>
    <w:p w14:paraId="0000000D" w14:textId="77777777" w:rsidR="00AC00E1" w:rsidRPr="001C0B6B" w:rsidRDefault="00AC00E1">
      <w:pPr>
        <w:rPr>
          <w:sz w:val="26"/>
          <w:szCs w:val="26"/>
        </w:rPr>
      </w:pPr>
    </w:p>
    <w:p w14:paraId="0000000E" w14:textId="77777777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Mr. Brandon Lamkin, Mr. Rodney Potts</w:t>
      </w:r>
      <w:r w:rsidR="007F0EC6" w:rsidRPr="001C0B6B">
        <w:rPr>
          <w:sz w:val="26"/>
          <w:szCs w:val="26"/>
        </w:rPr>
        <w:t xml:space="preserve"> </w:t>
      </w:r>
      <w:r w:rsidRPr="001C0B6B">
        <w:rPr>
          <w:sz w:val="26"/>
          <w:szCs w:val="26"/>
        </w:rPr>
        <w:t>and Mr. Chris Womack</w:t>
      </w:r>
    </w:p>
    <w:p w14:paraId="00000010" w14:textId="77777777" w:rsidR="00AC00E1" w:rsidRPr="001C0B6B" w:rsidRDefault="00AC00E1">
      <w:pPr>
        <w:rPr>
          <w:sz w:val="26"/>
          <w:szCs w:val="26"/>
        </w:rPr>
      </w:pPr>
    </w:p>
    <w:p w14:paraId="00000011" w14:textId="28E349EB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The monthly meeting of the Jackson Parish Recreation District will be held on Monday,</w:t>
      </w:r>
      <w:r w:rsidR="00FD51EF" w:rsidRPr="001C0B6B">
        <w:rPr>
          <w:sz w:val="26"/>
          <w:szCs w:val="26"/>
        </w:rPr>
        <w:t xml:space="preserve"> </w:t>
      </w:r>
      <w:r w:rsidR="00E645BA">
        <w:rPr>
          <w:sz w:val="26"/>
          <w:szCs w:val="26"/>
        </w:rPr>
        <w:t>August</w:t>
      </w:r>
      <w:r w:rsidR="00FD51EF" w:rsidRPr="001C0B6B">
        <w:rPr>
          <w:sz w:val="26"/>
          <w:szCs w:val="26"/>
        </w:rPr>
        <w:t xml:space="preserve"> 1</w:t>
      </w:r>
      <w:r w:rsidR="00E645BA">
        <w:rPr>
          <w:sz w:val="26"/>
          <w:szCs w:val="26"/>
        </w:rPr>
        <w:t>9</w:t>
      </w:r>
      <w:r w:rsidRPr="001C0B6B">
        <w:rPr>
          <w:sz w:val="26"/>
          <w:szCs w:val="26"/>
        </w:rPr>
        <w:t xml:space="preserve">, 2024 at </w:t>
      </w:r>
      <w:r w:rsidR="003A0DD8" w:rsidRPr="001C0B6B">
        <w:rPr>
          <w:sz w:val="26"/>
          <w:szCs w:val="26"/>
        </w:rPr>
        <w:t>12</w:t>
      </w:r>
      <w:r w:rsidRPr="001C0B6B">
        <w:rPr>
          <w:sz w:val="26"/>
          <w:szCs w:val="26"/>
        </w:rPr>
        <w:t>:00pm in the Jackson Parish Recreation Building.</w:t>
      </w:r>
    </w:p>
    <w:p w14:paraId="592B63FD" w14:textId="77777777" w:rsidR="005E46E4" w:rsidRPr="001C0B6B" w:rsidRDefault="005E46E4" w:rsidP="001C0B6B">
      <w:pPr>
        <w:rPr>
          <w:sz w:val="26"/>
          <w:szCs w:val="26"/>
        </w:rPr>
      </w:pPr>
    </w:p>
    <w:p w14:paraId="3BEE786E" w14:textId="102E858B" w:rsidR="00AE7E4D" w:rsidRPr="001C0B6B" w:rsidRDefault="00024C12" w:rsidP="00942AF4">
      <w:pPr>
        <w:jc w:val="center"/>
        <w:rPr>
          <w:sz w:val="26"/>
          <w:szCs w:val="26"/>
        </w:rPr>
      </w:pPr>
      <w:r w:rsidRPr="001C0B6B">
        <w:rPr>
          <w:sz w:val="26"/>
          <w:szCs w:val="26"/>
        </w:rPr>
        <w:t>AGENDA</w:t>
      </w:r>
    </w:p>
    <w:p w14:paraId="00000015" w14:textId="77777777" w:rsidR="00AC00E1" w:rsidRPr="001C0B6B" w:rsidRDefault="00AC00E1">
      <w:pPr>
        <w:rPr>
          <w:sz w:val="26"/>
          <w:szCs w:val="26"/>
        </w:rPr>
      </w:pPr>
    </w:p>
    <w:p w14:paraId="00000016" w14:textId="0AB2C81D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Call to Order</w:t>
      </w:r>
    </w:p>
    <w:p w14:paraId="00000017" w14:textId="77777777" w:rsidR="00AC00E1" w:rsidRPr="001C0B6B" w:rsidRDefault="00AC00E1">
      <w:pPr>
        <w:rPr>
          <w:sz w:val="26"/>
          <w:szCs w:val="26"/>
        </w:rPr>
      </w:pPr>
    </w:p>
    <w:p w14:paraId="74909BDD" w14:textId="7448A8AB" w:rsidR="00AE7E4D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Invocation</w:t>
      </w:r>
    </w:p>
    <w:p w14:paraId="6AB8767A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000001A" w14:textId="227BAEFF" w:rsidR="00AC00E1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 xml:space="preserve">Pledge of Allegiance </w:t>
      </w:r>
    </w:p>
    <w:p w14:paraId="0000001B" w14:textId="77777777" w:rsidR="00AC00E1" w:rsidRPr="001C0B6B" w:rsidRDefault="00AC00E1">
      <w:pPr>
        <w:rPr>
          <w:sz w:val="26"/>
          <w:szCs w:val="26"/>
        </w:rPr>
      </w:pPr>
    </w:p>
    <w:p w14:paraId="0000001C" w14:textId="7DF51E50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Public Comments</w:t>
      </w:r>
    </w:p>
    <w:p w14:paraId="0000001D" w14:textId="77777777" w:rsidR="00AC00E1" w:rsidRPr="001C0B6B" w:rsidRDefault="00AC00E1">
      <w:pPr>
        <w:rPr>
          <w:sz w:val="26"/>
          <w:szCs w:val="26"/>
        </w:rPr>
      </w:pPr>
    </w:p>
    <w:p w14:paraId="3A8E35C5" w14:textId="3F98CD50" w:rsidR="00AE7E4D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 xml:space="preserve">Approval of </w:t>
      </w:r>
      <w:r w:rsidR="00E645BA">
        <w:rPr>
          <w:sz w:val="26"/>
          <w:szCs w:val="26"/>
        </w:rPr>
        <w:t xml:space="preserve">July </w:t>
      </w:r>
      <w:r w:rsidRPr="001C0B6B">
        <w:rPr>
          <w:sz w:val="26"/>
          <w:szCs w:val="26"/>
        </w:rPr>
        <w:t>Minutes</w:t>
      </w:r>
    </w:p>
    <w:p w14:paraId="7CB188A6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EFD684A" w14:textId="77777777" w:rsidR="001F65A3" w:rsidRDefault="00AE7E4D" w:rsidP="001F65A3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Approval of</w:t>
      </w:r>
      <w:r w:rsidR="00E645BA">
        <w:rPr>
          <w:sz w:val="26"/>
          <w:szCs w:val="26"/>
        </w:rPr>
        <w:t xml:space="preserve"> July</w:t>
      </w:r>
      <w:r w:rsidRPr="001C0B6B">
        <w:rPr>
          <w:sz w:val="26"/>
          <w:szCs w:val="26"/>
        </w:rPr>
        <w:t xml:space="preserve"> Financials</w:t>
      </w:r>
    </w:p>
    <w:p w14:paraId="2A9686F9" w14:textId="77777777" w:rsidR="001F65A3" w:rsidRDefault="001F65A3" w:rsidP="001F65A3">
      <w:pPr>
        <w:pStyle w:val="ListParagraph"/>
        <w:rPr>
          <w:sz w:val="26"/>
          <w:szCs w:val="26"/>
        </w:rPr>
      </w:pPr>
    </w:p>
    <w:p w14:paraId="0D086FAB" w14:textId="605744F6" w:rsidR="001C0B6B" w:rsidRPr="001F65A3" w:rsidRDefault="001C0B6B" w:rsidP="001F65A3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F65A3">
        <w:rPr>
          <w:sz w:val="26"/>
          <w:szCs w:val="26"/>
        </w:rPr>
        <w:t>Jennifer Hawkins, CPA</w:t>
      </w:r>
    </w:p>
    <w:p w14:paraId="6B5542CB" w14:textId="6C2579FD" w:rsidR="001C0B6B" w:rsidRPr="001C0B6B" w:rsidRDefault="001C0B6B" w:rsidP="001C0B6B">
      <w:pPr>
        <w:numPr>
          <w:ilvl w:val="0"/>
          <w:numId w:val="9"/>
        </w:numPr>
        <w:rPr>
          <w:sz w:val="26"/>
          <w:szCs w:val="26"/>
        </w:rPr>
      </w:pPr>
      <w:r w:rsidRPr="001C0B6B">
        <w:rPr>
          <w:sz w:val="26"/>
          <w:szCs w:val="26"/>
        </w:rPr>
        <w:t>202</w:t>
      </w:r>
      <w:r w:rsidR="00E645BA">
        <w:rPr>
          <w:sz w:val="26"/>
          <w:szCs w:val="26"/>
        </w:rPr>
        <w:t>3</w:t>
      </w:r>
      <w:r w:rsidRPr="001C0B6B">
        <w:rPr>
          <w:sz w:val="26"/>
          <w:szCs w:val="26"/>
        </w:rPr>
        <w:t xml:space="preserve"> Audit Report</w:t>
      </w:r>
    </w:p>
    <w:p w14:paraId="028B215B" w14:textId="77777777" w:rsidR="001C0B6B" w:rsidRPr="001C0B6B" w:rsidRDefault="001C0B6B" w:rsidP="001C0B6B">
      <w:pPr>
        <w:pStyle w:val="ListParagraph"/>
        <w:rPr>
          <w:sz w:val="26"/>
          <w:szCs w:val="26"/>
        </w:rPr>
      </w:pPr>
    </w:p>
    <w:p w14:paraId="2E8B494E" w14:textId="77777777" w:rsidR="001C0B6B" w:rsidRPr="001C0B6B" w:rsidRDefault="001C0B6B" w:rsidP="001C0B6B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Paul Riley, Engineer</w:t>
      </w:r>
    </w:p>
    <w:p w14:paraId="06122E69" w14:textId="3B351EFD" w:rsidR="001C0B6B" w:rsidRPr="001C0B6B" w:rsidRDefault="00810A66" w:rsidP="001C0B6B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LWCF Grant Application</w:t>
      </w:r>
    </w:p>
    <w:p w14:paraId="238D3DEC" w14:textId="77777777" w:rsidR="003A0DD8" w:rsidRPr="001C0B6B" w:rsidRDefault="003A0DD8" w:rsidP="003A0DD8">
      <w:pPr>
        <w:pStyle w:val="ListParagraph"/>
        <w:rPr>
          <w:sz w:val="26"/>
          <w:szCs w:val="26"/>
        </w:rPr>
      </w:pPr>
    </w:p>
    <w:p w14:paraId="00000022" w14:textId="6BC4B8C0" w:rsidR="00AC00E1" w:rsidRPr="001C0B6B" w:rsidRDefault="00AE7E4D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Programs/Archery Update</w:t>
      </w:r>
    </w:p>
    <w:p w14:paraId="00000023" w14:textId="77777777" w:rsidR="00AC00E1" w:rsidRPr="001C0B6B" w:rsidRDefault="00AC00E1">
      <w:pPr>
        <w:rPr>
          <w:sz w:val="26"/>
          <w:szCs w:val="26"/>
        </w:rPr>
      </w:pPr>
    </w:p>
    <w:p w14:paraId="58233C0E" w14:textId="74F083B9" w:rsidR="001F65A3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Golf Course Update</w:t>
      </w:r>
    </w:p>
    <w:p w14:paraId="5AC3B8EE" w14:textId="77777777" w:rsidR="001F65A3" w:rsidRDefault="001F65A3" w:rsidP="001F65A3">
      <w:pPr>
        <w:pStyle w:val="ListParagraph"/>
        <w:rPr>
          <w:sz w:val="26"/>
          <w:szCs w:val="26"/>
        </w:rPr>
      </w:pPr>
    </w:p>
    <w:p w14:paraId="2015194B" w14:textId="77777777" w:rsidR="001F65A3" w:rsidRDefault="001F65A3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>Executive Session</w:t>
      </w:r>
    </w:p>
    <w:p w14:paraId="00000024" w14:textId="36DB8B5D" w:rsidR="00AC00E1" w:rsidRPr="001F65A3" w:rsidRDefault="001F65A3" w:rsidP="001F65A3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Personnel and Policies</w:t>
      </w:r>
      <w:r w:rsidR="00AE7E4D" w:rsidRPr="001F65A3">
        <w:rPr>
          <w:sz w:val="26"/>
          <w:szCs w:val="26"/>
        </w:rPr>
        <w:t xml:space="preserve"> </w:t>
      </w:r>
    </w:p>
    <w:p w14:paraId="00000025" w14:textId="77777777" w:rsidR="00AC00E1" w:rsidRPr="001C0B6B" w:rsidRDefault="00AC00E1">
      <w:pPr>
        <w:rPr>
          <w:sz w:val="26"/>
          <w:szCs w:val="26"/>
        </w:rPr>
      </w:pPr>
    </w:p>
    <w:p w14:paraId="4AAA6656" w14:textId="49FA58A7" w:rsidR="001A5F24" w:rsidRPr="00E645BA" w:rsidRDefault="00AE7E4D" w:rsidP="00E645BA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Old Business</w:t>
      </w:r>
    </w:p>
    <w:p w14:paraId="08370E9B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0000029" w14:textId="2427CFAB" w:rsidR="00AC00E1" w:rsidRPr="001C0B6B" w:rsidRDefault="00AE7E4D" w:rsidP="00E54948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New Business</w:t>
      </w:r>
    </w:p>
    <w:p w14:paraId="0000002A" w14:textId="77777777" w:rsidR="00AC00E1" w:rsidRPr="001C0B6B" w:rsidRDefault="00AC00E1">
      <w:pPr>
        <w:ind w:left="720"/>
        <w:rPr>
          <w:sz w:val="26"/>
          <w:szCs w:val="26"/>
        </w:rPr>
      </w:pPr>
    </w:p>
    <w:p w14:paraId="0000002B" w14:textId="26569429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Set Date and Time for Next Board Meeting</w:t>
      </w:r>
      <w:r w:rsidRPr="001C0B6B">
        <w:rPr>
          <w:sz w:val="26"/>
          <w:szCs w:val="26"/>
        </w:rPr>
        <w:tab/>
      </w:r>
    </w:p>
    <w:p w14:paraId="0000002C" w14:textId="77777777" w:rsidR="00AC00E1" w:rsidRPr="001C0B6B" w:rsidRDefault="00024C12">
      <w:pPr>
        <w:ind w:left="1080"/>
        <w:rPr>
          <w:sz w:val="26"/>
          <w:szCs w:val="26"/>
        </w:rPr>
      </w:pP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</w:p>
    <w:p w14:paraId="0000002D" w14:textId="627EB5D8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Adjourn</w:t>
      </w:r>
    </w:p>
    <w:sectPr w:rsidR="00AC00E1" w:rsidRPr="001C0B6B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C8245B"/>
    <w:multiLevelType w:val="hybridMultilevel"/>
    <w:tmpl w:val="C7B64F32"/>
    <w:lvl w:ilvl="0" w:tplc="D06A29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11773E"/>
    <w:multiLevelType w:val="hybridMultilevel"/>
    <w:tmpl w:val="825CAB2C"/>
    <w:lvl w:ilvl="0" w:tplc="4FD40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6570AB"/>
    <w:multiLevelType w:val="hybridMultilevel"/>
    <w:tmpl w:val="CEECDCE8"/>
    <w:lvl w:ilvl="0" w:tplc="50567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5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7"/>
  </w:num>
  <w:num w:numId="6" w16cid:durableId="186137076">
    <w:abstractNumId w:val="3"/>
  </w:num>
  <w:num w:numId="7" w16cid:durableId="1314717820">
    <w:abstractNumId w:val="6"/>
  </w:num>
  <w:num w:numId="8" w16cid:durableId="1738819802">
    <w:abstractNumId w:val="4"/>
  </w:num>
  <w:num w:numId="9" w16cid:durableId="1205672835">
    <w:abstractNumId w:val="9"/>
  </w:num>
  <w:num w:numId="10" w16cid:durableId="943223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1A5F24"/>
    <w:rsid w:val="001C0B6B"/>
    <w:rsid w:val="001F65A3"/>
    <w:rsid w:val="002F35D7"/>
    <w:rsid w:val="003A0DD8"/>
    <w:rsid w:val="0044674F"/>
    <w:rsid w:val="00555B45"/>
    <w:rsid w:val="005A0161"/>
    <w:rsid w:val="005D6902"/>
    <w:rsid w:val="005E46E4"/>
    <w:rsid w:val="007A204C"/>
    <w:rsid w:val="007F0EC6"/>
    <w:rsid w:val="00810A66"/>
    <w:rsid w:val="00942AF4"/>
    <w:rsid w:val="00A73C8E"/>
    <w:rsid w:val="00AC00E1"/>
    <w:rsid w:val="00AE56FF"/>
    <w:rsid w:val="00AE7E4D"/>
    <w:rsid w:val="00B3062F"/>
    <w:rsid w:val="00BE3E58"/>
    <w:rsid w:val="00C10D24"/>
    <w:rsid w:val="00DF24B5"/>
    <w:rsid w:val="00E54948"/>
    <w:rsid w:val="00E645BA"/>
    <w:rsid w:val="00EA6544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5</cp:revision>
  <cp:lastPrinted>2024-03-18T21:05:00Z</cp:lastPrinted>
  <dcterms:created xsi:type="dcterms:W3CDTF">2024-08-14T16:31:00Z</dcterms:created>
  <dcterms:modified xsi:type="dcterms:W3CDTF">2024-08-15T16:21:00Z</dcterms:modified>
</cp:coreProperties>
</file>