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CDC1" w14:textId="5C194447" w:rsidR="00143F78" w:rsidRPr="00D5574A" w:rsidRDefault="00143F78" w:rsidP="00143F78">
      <w:r w:rsidRPr="00D5574A">
        <w:t>Jackson Parish Recreation District Board Meeting Minutes</w:t>
      </w:r>
    </w:p>
    <w:p w14:paraId="5CE24ED6" w14:textId="0B4F1FB0" w:rsidR="00143F78" w:rsidRPr="00D5574A" w:rsidRDefault="0067594F" w:rsidP="00143F78">
      <w:r w:rsidRPr="00D5574A">
        <w:t>August</w:t>
      </w:r>
      <w:r w:rsidR="00BA4116" w:rsidRPr="00D5574A">
        <w:t xml:space="preserve"> </w:t>
      </w:r>
      <w:r w:rsidR="001F5FD2" w:rsidRPr="00D5574A">
        <w:t>1</w:t>
      </w:r>
      <w:r w:rsidRPr="00D5574A">
        <w:t>9</w:t>
      </w:r>
      <w:r w:rsidR="00143F78" w:rsidRPr="00D5574A">
        <w:t>,</w:t>
      </w:r>
      <w:r w:rsidR="00C144E0" w:rsidRPr="00D5574A">
        <w:t xml:space="preserve"> </w:t>
      </w:r>
      <w:r w:rsidR="00143F78" w:rsidRPr="00D5574A">
        <w:t>202</w:t>
      </w:r>
      <w:r w:rsidR="00EA5745" w:rsidRPr="00D5574A">
        <w:t>4</w:t>
      </w:r>
    </w:p>
    <w:p w14:paraId="70F74CF8" w14:textId="77777777" w:rsidR="00143F78" w:rsidRPr="00D5574A" w:rsidRDefault="00143F78" w:rsidP="00143F78">
      <w:r w:rsidRPr="00D5574A">
        <w:t>Jonesboro, Louisiana</w:t>
      </w:r>
    </w:p>
    <w:p w14:paraId="5A50AF24" w14:textId="77777777" w:rsidR="00143F78" w:rsidRPr="00D5574A" w:rsidRDefault="00143F78" w:rsidP="00143F78"/>
    <w:p w14:paraId="35624A13" w14:textId="66559E6E" w:rsidR="00143F78" w:rsidRPr="00D5574A" w:rsidRDefault="00301EFF" w:rsidP="00143F78">
      <w:r w:rsidRPr="00D5574A">
        <w:t>The Jackson Parish Recreation District met in regular session on Monday,</w:t>
      </w:r>
      <w:r w:rsidR="00D4727D" w:rsidRPr="00D5574A">
        <w:t xml:space="preserve"> August</w:t>
      </w:r>
      <w:r w:rsidR="00D815A6" w:rsidRPr="00D5574A">
        <w:t xml:space="preserve"> </w:t>
      </w:r>
      <w:r w:rsidR="001F5FD2" w:rsidRPr="00D5574A">
        <w:t>1</w:t>
      </w:r>
      <w:r w:rsidR="00D4727D" w:rsidRPr="00D5574A">
        <w:t>9</w:t>
      </w:r>
      <w:r w:rsidRPr="00D5574A">
        <w:t>, 202</w:t>
      </w:r>
      <w:r w:rsidR="00EA5745" w:rsidRPr="00D5574A">
        <w:t>4</w:t>
      </w:r>
      <w:r w:rsidRPr="00D5574A">
        <w:t xml:space="preserve"> at </w:t>
      </w:r>
      <w:r w:rsidR="00DC7A3B" w:rsidRPr="00D5574A">
        <w:t>12</w:t>
      </w:r>
      <w:r w:rsidRPr="00D5574A">
        <w:t>:00</w:t>
      </w:r>
      <w:r w:rsidR="00EA5745" w:rsidRPr="00D5574A">
        <w:t>pm</w:t>
      </w:r>
      <w:r w:rsidRPr="00D5574A">
        <w:t xml:space="preserve"> in the Jackson Parish Recreation Building in Jonesboro,</w:t>
      </w:r>
      <w:r w:rsidR="00D815A6" w:rsidRPr="00D5574A">
        <w:t xml:space="preserve"> </w:t>
      </w:r>
      <w:r w:rsidRPr="00D5574A">
        <w:t>Louisiana.</w:t>
      </w:r>
      <w:r w:rsidR="00143F78" w:rsidRPr="00D5574A">
        <w:t xml:space="preserve"> Members Present:</w:t>
      </w:r>
      <w:r w:rsidR="00D815A6" w:rsidRPr="00D5574A">
        <w:t xml:space="preserve"> </w:t>
      </w:r>
      <w:r w:rsidR="001F5FD2" w:rsidRPr="00D5574A">
        <w:t xml:space="preserve">Mr. Brent Barnett, </w:t>
      </w:r>
      <w:r w:rsidR="00143F78" w:rsidRPr="00D5574A">
        <w:t>Mr. Ricky Cash,</w:t>
      </w:r>
      <w:r w:rsidR="00D4727D" w:rsidRPr="00D5574A">
        <w:t xml:space="preserve"> </w:t>
      </w:r>
      <w:r w:rsidR="001F5FD2" w:rsidRPr="00D5574A">
        <w:t xml:space="preserve">Mr. Rodney Potts, </w:t>
      </w:r>
      <w:r w:rsidR="00DC7A3B" w:rsidRPr="00D5574A">
        <w:t>and Mr. Chris Womack</w:t>
      </w:r>
      <w:r w:rsidR="00143F78" w:rsidRPr="00D5574A">
        <w:t>. Absent:</w:t>
      </w:r>
      <w:r w:rsidR="006D6CA0" w:rsidRPr="00D5574A">
        <w:t xml:space="preserve"> </w:t>
      </w:r>
      <w:r w:rsidR="00D4727D" w:rsidRPr="00D5574A">
        <w:t xml:space="preserve">Mr. Jeff Hairston, </w:t>
      </w:r>
      <w:r w:rsidR="00E143C3" w:rsidRPr="00D5574A">
        <w:t xml:space="preserve">Mr. Robert Hunter and </w:t>
      </w:r>
      <w:r w:rsidR="001F5FD2" w:rsidRPr="00D5574A">
        <w:t>Mr. Brandon Lamkin</w:t>
      </w:r>
      <w:r w:rsidR="00C144E0" w:rsidRPr="00D5574A">
        <w:t>.</w:t>
      </w:r>
      <w:r w:rsidR="00C81F8D" w:rsidRPr="00D5574A">
        <w:t xml:space="preserve"> </w:t>
      </w:r>
      <w:r w:rsidR="00C81F8D" w:rsidRPr="00D5574A">
        <w:t>Also present, Mr. Steven Gatlin.</w:t>
      </w:r>
    </w:p>
    <w:p w14:paraId="16C08037" w14:textId="77777777" w:rsidR="00143F78" w:rsidRPr="00D5574A" w:rsidRDefault="00143F78" w:rsidP="00143F78"/>
    <w:p w14:paraId="72037221" w14:textId="4E3B5FC2" w:rsidR="00143F78" w:rsidRPr="00D5574A" w:rsidRDefault="00143F78" w:rsidP="00143F78">
      <w:r w:rsidRPr="00D5574A">
        <w:t>The</w:t>
      </w:r>
      <w:r w:rsidR="003F3870" w:rsidRPr="00D5574A">
        <w:t xml:space="preserve"> </w:t>
      </w:r>
      <w:r w:rsidRPr="00D5574A">
        <w:t xml:space="preserve">President, Mr. </w:t>
      </w:r>
      <w:r w:rsidR="00C5614B" w:rsidRPr="00D5574A">
        <w:t>Cash</w:t>
      </w:r>
      <w:r w:rsidRPr="00D5574A">
        <w:t xml:space="preserve">, called the meeting to order. The invocation was given by Mr. </w:t>
      </w:r>
      <w:r w:rsidR="007A1942" w:rsidRPr="00D5574A">
        <w:t>Cash</w:t>
      </w:r>
      <w:r w:rsidRPr="00D5574A">
        <w:t xml:space="preserve"> and Mr.</w:t>
      </w:r>
      <w:r w:rsidR="00DC7A3B" w:rsidRPr="00D5574A">
        <w:t xml:space="preserve"> </w:t>
      </w:r>
      <w:r w:rsidR="00D4727D" w:rsidRPr="00D5574A">
        <w:t>Potts</w:t>
      </w:r>
      <w:r w:rsidRPr="00D5574A">
        <w:t xml:space="preserve"> led the recitation of the Pledge of Allegiance.</w:t>
      </w:r>
    </w:p>
    <w:p w14:paraId="534894AE" w14:textId="77777777" w:rsidR="00143F78" w:rsidRPr="00D5574A" w:rsidRDefault="00143F78" w:rsidP="00143F78"/>
    <w:p w14:paraId="680D5175" w14:textId="0D77FE52" w:rsidR="003F3870" w:rsidRPr="00D5574A" w:rsidRDefault="00143F78" w:rsidP="003F3870">
      <w:r w:rsidRPr="00D5574A">
        <w:t xml:space="preserve">Mr. </w:t>
      </w:r>
      <w:r w:rsidR="007A1942" w:rsidRPr="00D5574A">
        <w:t>Cash</w:t>
      </w:r>
      <w:r w:rsidRPr="00D5574A">
        <w:t xml:space="preserve"> opened the floor for public comments.</w:t>
      </w:r>
      <w:r w:rsidR="006D6CA0" w:rsidRPr="00D5574A">
        <w:t xml:space="preserve"> </w:t>
      </w:r>
      <w:r w:rsidR="00D4727D" w:rsidRPr="00D5574A">
        <w:t>There were no public comments</w:t>
      </w:r>
      <w:r w:rsidR="00A814E4" w:rsidRPr="00D5574A">
        <w:t>.</w:t>
      </w:r>
    </w:p>
    <w:p w14:paraId="5E902D2A" w14:textId="77777777" w:rsidR="003F3870" w:rsidRPr="00D5574A" w:rsidRDefault="003F3870" w:rsidP="00143F78"/>
    <w:p w14:paraId="3C08974C" w14:textId="4A8DBEA9" w:rsidR="003F3870" w:rsidRPr="00D5574A" w:rsidRDefault="003F3870" w:rsidP="003F3870">
      <w:r w:rsidRPr="00D5574A">
        <w:t>Motion Mr.</w:t>
      </w:r>
      <w:r w:rsidR="005343E1" w:rsidRPr="00D5574A">
        <w:t xml:space="preserve"> </w:t>
      </w:r>
      <w:r w:rsidR="00D4727D" w:rsidRPr="00D5574A">
        <w:t>Womack</w:t>
      </w:r>
      <w:r w:rsidR="00F13302" w:rsidRPr="00D5574A">
        <w:t xml:space="preserve"> </w:t>
      </w:r>
      <w:r w:rsidRPr="00D5574A">
        <w:t>seconded Mr.</w:t>
      </w:r>
      <w:r w:rsidR="000F74C1" w:rsidRPr="00D5574A">
        <w:t xml:space="preserve"> </w:t>
      </w:r>
      <w:r w:rsidR="001F5FD2" w:rsidRPr="00D5574A">
        <w:t>Potts</w:t>
      </w:r>
      <w:r w:rsidRPr="00D5574A">
        <w:t xml:space="preserve"> to approve</w:t>
      </w:r>
      <w:r w:rsidR="00F13302" w:rsidRPr="00D5574A">
        <w:t xml:space="preserve"> </w:t>
      </w:r>
      <w:r w:rsidR="006D6CA0" w:rsidRPr="00D5574A">
        <w:t>Ju</w:t>
      </w:r>
      <w:r w:rsidR="00D4727D" w:rsidRPr="00D5574A">
        <w:t>ly</w:t>
      </w:r>
      <w:r w:rsidR="002815BF" w:rsidRPr="00D5574A">
        <w:t xml:space="preserve"> </w:t>
      </w:r>
      <w:r w:rsidRPr="00D5574A">
        <w:t>minutes. All in favor. Motion carried.</w:t>
      </w:r>
    </w:p>
    <w:p w14:paraId="14C9D9F9" w14:textId="77777777" w:rsidR="005343E1" w:rsidRPr="00D5574A" w:rsidRDefault="005343E1" w:rsidP="003F3870"/>
    <w:p w14:paraId="617F02AE" w14:textId="7DF138D9" w:rsidR="005B073A" w:rsidRPr="00D5574A" w:rsidRDefault="005343E1" w:rsidP="005B073A">
      <w:r w:rsidRPr="00D5574A">
        <w:t>Motion Mr.</w:t>
      </w:r>
      <w:r w:rsidR="000F74C1" w:rsidRPr="00D5574A">
        <w:t xml:space="preserve"> </w:t>
      </w:r>
      <w:r w:rsidR="00D4727D" w:rsidRPr="00D5574A">
        <w:t>Womack</w:t>
      </w:r>
      <w:r w:rsidR="00F64DFE" w:rsidRPr="00D5574A">
        <w:t xml:space="preserve"> </w:t>
      </w:r>
      <w:r w:rsidRPr="00D5574A">
        <w:t>seconded Mr.</w:t>
      </w:r>
      <w:r w:rsidR="006D6CA0" w:rsidRPr="00D5574A">
        <w:t xml:space="preserve"> </w:t>
      </w:r>
      <w:r w:rsidR="00D4727D" w:rsidRPr="00D5574A">
        <w:t>Potts</w:t>
      </w:r>
      <w:r w:rsidRPr="00D5574A">
        <w:t xml:space="preserve"> to approve</w:t>
      </w:r>
      <w:r w:rsidR="00F13302" w:rsidRPr="00D5574A">
        <w:t xml:space="preserve"> </w:t>
      </w:r>
      <w:r w:rsidR="00D4727D" w:rsidRPr="00D5574A">
        <w:t>July</w:t>
      </w:r>
      <w:r w:rsidR="00300FB7" w:rsidRPr="00D5574A">
        <w:t xml:space="preserve"> </w:t>
      </w:r>
      <w:r w:rsidRPr="00D5574A">
        <w:t>financials.</w:t>
      </w:r>
      <w:r w:rsidR="007E4294" w:rsidRPr="00D5574A">
        <w:t xml:space="preserve"> </w:t>
      </w:r>
      <w:r w:rsidRPr="00D5574A">
        <w:t>All in favor. Motion carried.</w:t>
      </w:r>
      <w:bookmarkStart w:id="0" w:name="_Hlk166851727"/>
    </w:p>
    <w:p w14:paraId="13636184" w14:textId="77777777" w:rsidR="00D4727D" w:rsidRPr="00D5574A" w:rsidRDefault="00D4727D" w:rsidP="005B073A"/>
    <w:p w14:paraId="40B8CFA6" w14:textId="7C4C053E" w:rsidR="00D4727D" w:rsidRPr="00D5574A" w:rsidRDefault="00D4727D" w:rsidP="005B073A">
      <w:r w:rsidRPr="00D5574A">
        <w:t>Mrs. Jennifer Hawkins, CPA, discussed the 2023 audit with the board.</w:t>
      </w:r>
    </w:p>
    <w:p w14:paraId="6E581C28" w14:textId="77777777" w:rsidR="00D4727D" w:rsidRPr="00D5574A" w:rsidRDefault="00D4727D" w:rsidP="005B073A"/>
    <w:p w14:paraId="48DD2CD7" w14:textId="2CB86C51" w:rsidR="00D4727D" w:rsidRPr="00D5574A" w:rsidRDefault="00D4727D" w:rsidP="00D4727D">
      <w:bookmarkStart w:id="1" w:name="_Hlk177119073"/>
      <w:r w:rsidRPr="00D5574A">
        <w:t>Motion Mr. Potts seconded Mr. Barnett to authorize Riley Company</w:t>
      </w:r>
      <w:r w:rsidR="00BC31F2" w:rsidRPr="00D5574A">
        <w:t xml:space="preserve"> </w:t>
      </w:r>
      <w:r w:rsidR="00B67218">
        <w:t xml:space="preserve">to </w:t>
      </w:r>
      <w:r w:rsidR="00BC31F2" w:rsidRPr="00D5574A">
        <w:t>move forward with</w:t>
      </w:r>
      <w:r w:rsidRPr="00D5574A">
        <w:t xml:space="preserve"> the LWCF grant application process for </w:t>
      </w:r>
      <w:r w:rsidR="00BC31F2" w:rsidRPr="00D5574A">
        <w:t xml:space="preserve">December with a maximum amount of $500,000. </w:t>
      </w:r>
      <w:r w:rsidRPr="00D5574A">
        <w:t>All in favor. Motion carried.</w:t>
      </w:r>
    </w:p>
    <w:bookmarkEnd w:id="1"/>
    <w:p w14:paraId="52A96D91" w14:textId="77777777" w:rsidR="00D4727D" w:rsidRPr="00D5574A" w:rsidRDefault="00D4727D" w:rsidP="005B073A"/>
    <w:bookmarkEnd w:id="0"/>
    <w:p w14:paraId="7653FEF1" w14:textId="4D5F68C5" w:rsidR="00CC1D0B" w:rsidRPr="00D5574A" w:rsidRDefault="00CC1D0B" w:rsidP="00CC1D0B">
      <w:r w:rsidRPr="00D5574A">
        <w:t xml:space="preserve">Mr. Smith gave the board </w:t>
      </w:r>
      <w:r w:rsidR="00C144E0" w:rsidRPr="00D5574A">
        <w:t xml:space="preserve">an </w:t>
      </w:r>
      <w:r w:rsidRPr="00D5574A">
        <w:t>update on some of the ongoing programs at the sports complex including archery</w:t>
      </w:r>
      <w:r w:rsidR="00A814E4" w:rsidRPr="00D5574A">
        <w:t xml:space="preserve"> </w:t>
      </w:r>
      <w:r w:rsidR="00B67218">
        <w:t xml:space="preserve">tournament </w:t>
      </w:r>
      <w:r w:rsidR="00A814E4" w:rsidRPr="00D5574A">
        <w:t>and</w:t>
      </w:r>
      <w:r w:rsidR="00B67218">
        <w:t xml:space="preserve"> the Fall sports flyer</w:t>
      </w:r>
      <w:r w:rsidRPr="00D5574A">
        <w:t xml:space="preserve">. </w:t>
      </w:r>
    </w:p>
    <w:p w14:paraId="0F684EC7" w14:textId="77777777" w:rsidR="00CC1D0B" w:rsidRPr="00D5574A" w:rsidRDefault="00CC1D0B" w:rsidP="00CC1D0B"/>
    <w:p w14:paraId="2FA2D913" w14:textId="6B1EB17B" w:rsidR="00CC1D0B" w:rsidRPr="00D5574A" w:rsidRDefault="00CC1D0B" w:rsidP="00CC1D0B">
      <w:r w:rsidRPr="00D5574A">
        <w:t>Mr. Smith</w:t>
      </w:r>
      <w:r w:rsidR="00BC3E64" w:rsidRPr="00D5574A">
        <w:t xml:space="preserve"> and M</w:t>
      </w:r>
      <w:r w:rsidR="00B67218">
        <w:t>s</w:t>
      </w:r>
      <w:r w:rsidR="00BC3E64" w:rsidRPr="00D5574A">
        <w:t xml:space="preserve">. Rebecca Williams </w:t>
      </w:r>
      <w:r w:rsidRPr="00D5574A">
        <w:t xml:space="preserve">gave the board an update on the golf </w:t>
      </w:r>
      <w:r w:rsidR="006B09DE" w:rsidRPr="00D5574A">
        <w:t>course,</w:t>
      </w:r>
      <w:r w:rsidRPr="00D5574A">
        <w:t xml:space="preserve"> including</w:t>
      </w:r>
      <w:r w:rsidR="00BC3E64" w:rsidRPr="00D5574A">
        <w:t xml:space="preserve"> </w:t>
      </w:r>
      <w:r w:rsidR="00BC3E64" w:rsidRPr="00D5574A">
        <w:t>lights for the tennis courts</w:t>
      </w:r>
      <w:r w:rsidR="00BC3E64" w:rsidRPr="00D5574A">
        <w:t xml:space="preserve">, </w:t>
      </w:r>
      <w:r w:rsidR="00581F1D" w:rsidRPr="00D5574A">
        <w:t>membership</w:t>
      </w:r>
      <w:r w:rsidR="00581F1D" w:rsidRPr="00D5574A">
        <w:t xml:space="preserve">, </w:t>
      </w:r>
      <w:r w:rsidR="00BC3E64" w:rsidRPr="00D5574A">
        <w:t>cart barn needing repair</w:t>
      </w:r>
      <w:r w:rsidR="00581F1D" w:rsidRPr="00D5574A">
        <w:t>s, raise for two recently hired employees and fees being charged for kids on Fridays, Saturdays and Sunday</w:t>
      </w:r>
      <w:r w:rsidR="00F87B8C">
        <w:t>s</w:t>
      </w:r>
      <w:r w:rsidR="00581F1D" w:rsidRPr="00D5574A">
        <w:t>.</w:t>
      </w:r>
    </w:p>
    <w:p w14:paraId="5AB360B6" w14:textId="77777777" w:rsidR="00B043B9" w:rsidRPr="00D5574A" w:rsidRDefault="00B043B9" w:rsidP="00CC1D0B"/>
    <w:p w14:paraId="3431935D" w14:textId="138BB4D8" w:rsidR="00B043B9" w:rsidRPr="00D5574A" w:rsidRDefault="00B043B9" w:rsidP="00CC1D0B">
      <w:r w:rsidRPr="00D5574A">
        <w:t>The board discussed policies being followed for new hires such as drug testing and background checks and will discuss raises at the next board meeting. They also asked Mr. Smith to get more quotes on the lights</w:t>
      </w:r>
      <w:r w:rsidR="00B67218">
        <w:t xml:space="preserve"> for the tennis court</w:t>
      </w:r>
      <w:r w:rsidR="00F87B8C">
        <w:t>s</w:t>
      </w:r>
      <w:r w:rsidRPr="00D5574A">
        <w:t>.</w:t>
      </w:r>
    </w:p>
    <w:p w14:paraId="401EB6C3" w14:textId="77777777" w:rsidR="00B043B9" w:rsidRPr="00D5574A" w:rsidRDefault="00B043B9" w:rsidP="00CC1D0B"/>
    <w:p w14:paraId="3873497B" w14:textId="5292F03C" w:rsidR="00095872" w:rsidRPr="00D5574A" w:rsidRDefault="00095872" w:rsidP="00095872">
      <w:r w:rsidRPr="00D5574A">
        <w:t xml:space="preserve">Motion Mr. Potts seconded Mr. Barnett </w:t>
      </w:r>
      <w:r w:rsidR="00B043B9" w:rsidRPr="00D5574A">
        <w:t xml:space="preserve">with a roll call vote of </w:t>
      </w:r>
      <w:r w:rsidR="00B043B9" w:rsidRPr="00D5574A">
        <w:t>4</w:t>
      </w:r>
      <w:r w:rsidR="00B043B9" w:rsidRPr="00D5574A">
        <w:t xml:space="preserve"> </w:t>
      </w:r>
      <w:proofErr w:type="spellStart"/>
      <w:proofErr w:type="gramStart"/>
      <w:r w:rsidR="00B043B9" w:rsidRPr="00D5574A">
        <w:t>yeas</w:t>
      </w:r>
      <w:proofErr w:type="spellEnd"/>
      <w:proofErr w:type="gramEnd"/>
      <w:r w:rsidR="00B043B9" w:rsidRPr="00D5574A">
        <w:t xml:space="preserve"> and </w:t>
      </w:r>
      <w:r w:rsidR="00B043B9" w:rsidRPr="00D5574A">
        <w:t>3</w:t>
      </w:r>
      <w:r w:rsidR="00B043B9" w:rsidRPr="00D5574A">
        <w:t xml:space="preserve"> absent to go </w:t>
      </w:r>
      <w:proofErr w:type="gramStart"/>
      <w:r w:rsidR="00B043B9" w:rsidRPr="00D5574A">
        <w:t>in to</w:t>
      </w:r>
      <w:proofErr w:type="gramEnd"/>
      <w:r w:rsidRPr="00D5574A">
        <w:t xml:space="preserve"> Executive Session for the purpose of discussing </w:t>
      </w:r>
      <w:r w:rsidR="00EA0834" w:rsidRPr="00D5574A">
        <w:t>policies</w:t>
      </w:r>
      <w:r w:rsidRPr="00D5574A">
        <w:t xml:space="preserve"> and personnel. All in favor. Motion carried.</w:t>
      </w:r>
    </w:p>
    <w:p w14:paraId="39D6C31C" w14:textId="77777777" w:rsidR="00095872" w:rsidRPr="00D5574A" w:rsidRDefault="00095872" w:rsidP="00095872"/>
    <w:p w14:paraId="7F07D153" w14:textId="335224AA" w:rsidR="00095872" w:rsidRPr="00D5574A" w:rsidRDefault="00E43C48" w:rsidP="00095872">
      <w:r w:rsidRPr="00D5574A">
        <w:t>T</w:t>
      </w:r>
      <w:r w:rsidR="0055132B" w:rsidRPr="00D5574A">
        <w:t xml:space="preserve">he </w:t>
      </w:r>
      <w:r w:rsidRPr="00D5574A">
        <w:t xml:space="preserve">board exited </w:t>
      </w:r>
      <w:r w:rsidR="00D5574A" w:rsidRPr="00D5574A">
        <w:t>the Executive</w:t>
      </w:r>
      <w:r w:rsidR="00095872" w:rsidRPr="00D5574A">
        <w:t xml:space="preserve"> Session and return</w:t>
      </w:r>
      <w:r w:rsidRPr="00D5574A">
        <w:t>ed</w:t>
      </w:r>
      <w:r w:rsidR="00095872" w:rsidRPr="00D5574A">
        <w:t xml:space="preserve"> to </w:t>
      </w:r>
      <w:r w:rsidR="0055132B" w:rsidRPr="00D5574A">
        <w:t>the regular</w:t>
      </w:r>
      <w:r w:rsidR="00095872" w:rsidRPr="00D5574A">
        <w:t xml:space="preserve"> session with no action taken.</w:t>
      </w:r>
    </w:p>
    <w:p w14:paraId="60547708" w14:textId="77777777" w:rsidR="0055132B" w:rsidRPr="00D5574A" w:rsidRDefault="0055132B" w:rsidP="00095872"/>
    <w:p w14:paraId="31D3E38B" w14:textId="3A6936F7" w:rsidR="0055132B" w:rsidRPr="00D5574A" w:rsidRDefault="0055132B" w:rsidP="0055132B">
      <w:r w:rsidRPr="00D5574A">
        <w:t>Motion Mr. Barnett</w:t>
      </w:r>
      <w:r w:rsidRPr="00D5574A">
        <w:t xml:space="preserve"> </w:t>
      </w:r>
      <w:r w:rsidRPr="00D5574A">
        <w:t xml:space="preserve">seconded Mr. </w:t>
      </w:r>
      <w:r w:rsidRPr="00D5574A">
        <w:t xml:space="preserve">Potts </w:t>
      </w:r>
      <w:r w:rsidRPr="00D5574A">
        <w:t xml:space="preserve">to </w:t>
      </w:r>
      <w:r w:rsidRPr="00D5574A">
        <w:t>restructure and open applications for</w:t>
      </w:r>
      <w:r w:rsidR="00EA0834" w:rsidRPr="00D5574A">
        <w:t xml:space="preserve"> a</w:t>
      </w:r>
      <w:r w:rsidRPr="00D5574A">
        <w:t xml:space="preserve"> new Recreation Director</w:t>
      </w:r>
      <w:r w:rsidRPr="00D5574A">
        <w:t>. All in favor. Motion carried.</w:t>
      </w:r>
    </w:p>
    <w:p w14:paraId="4E32254C" w14:textId="77777777" w:rsidR="0055132B" w:rsidRPr="00D5574A" w:rsidRDefault="0055132B" w:rsidP="00095872"/>
    <w:p w14:paraId="06367E14" w14:textId="5DE93BB1" w:rsidR="008B5266" w:rsidRPr="00D5574A" w:rsidRDefault="00C47E38" w:rsidP="00ED2EC5">
      <w:r w:rsidRPr="00D5574A">
        <w:t>Under</w:t>
      </w:r>
      <w:r w:rsidR="0055132B" w:rsidRPr="00D5574A">
        <w:t xml:space="preserve"> old</w:t>
      </w:r>
      <w:r w:rsidRPr="00D5574A">
        <w:t xml:space="preserve"> business,</w:t>
      </w:r>
      <w:r w:rsidR="00774FE9" w:rsidRPr="00D5574A">
        <w:t xml:space="preserve"> the board discussed </w:t>
      </w:r>
      <w:r w:rsidR="00D5574A" w:rsidRPr="00D5574A">
        <w:t xml:space="preserve">the </w:t>
      </w:r>
      <w:r w:rsidR="0055132B" w:rsidRPr="00D5574A">
        <w:t>completion of the tractor purchase</w:t>
      </w:r>
      <w:r w:rsidR="00CB7037" w:rsidRPr="00D5574A">
        <w:t xml:space="preserve">. </w:t>
      </w:r>
    </w:p>
    <w:p w14:paraId="62FD685B" w14:textId="77777777" w:rsidR="0055132B" w:rsidRPr="00D5574A" w:rsidRDefault="0055132B" w:rsidP="00ED2EC5"/>
    <w:p w14:paraId="49AA1514" w14:textId="771B0630" w:rsidR="0055132B" w:rsidRPr="00D5574A" w:rsidRDefault="0055132B" w:rsidP="00ED2EC5">
      <w:r w:rsidRPr="00D5574A">
        <w:t xml:space="preserve">Under new business, the board discussed </w:t>
      </w:r>
      <w:r w:rsidRPr="00D5574A">
        <w:t>the use of the old office building and the safety of the ramp and steps</w:t>
      </w:r>
      <w:r w:rsidRPr="00D5574A">
        <w:t>.</w:t>
      </w:r>
      <w:r w:rsidR="00EA0834" w:rsidRPr="00D5574A">
        <w:t xml:space="preserve"> Mr. Cash also informed the board that the money from the Police Jury for the pavilion will be paid in installments.</w:t>
      </w:r>
    </w:p>
    <w:p w14:paraId="6BC9EAC7" w14:textId="77777777" w:rsidR="0055132B" w:rsidRPr="00D5574A" w:rsidRDefault="0055132B" w:rsidP="00ED2EC5"/>
    <w:p w14:paraId="18C6876F" w14:textId="044DDE35" w:rsidR="00143F78" w:rsidRPr="00D5574A" w:rsidRDefault="00143F78" w:rsidP="00143F78">
      <w:r w:rsidRPr="00D5574A">
        <w:t>Next board meeting is scheduled for Monday,</w:t>
      </w:r>
      <w:r w:rsidR="00B815AF" w:rsidRPr="00D5574A">
        <w:t xml:space="preserve"> </w:t>
      </w:r>
      <w:r w:rsidR="00095872" w:rsidRPr="00D5574A">
        <w:t>September 16</w:t>
      </w:r>
      <w:r w:rsidRPr="00D5574A">
        <w:t>, 202</w:t>
      </w:r>
      <w:r w:rsidR="004E675C" w:rsidRPr="00D5574A">
        <w:t>4</w:t>
      </w:r>
      <w:r w:rsidRPr="00D5574A">
        <w:t xml:space="preserve"> at </w:t>
      </w:r>
      <w:r w:rsidR="00F13302" w:rsidRPr="00D5574A">
        <w:t>12</w:t>
      </w:r>
      <w:r w:rsidRPr="00D5574A">
        <w:t xml:space="preserve">:00p.m. </w:t>
      </w:r>
      <w:r w:rsidR="008B086D" w:rsidRPr="00D5574A">
        <w:t>in</w:t>
      </w:r>
      <w:r w:rsidRPr="00D5574A">
        <w:t xml:space="preserve"> the </w:t>
      </w:r>
      <w:r w:rsidR="000A1BDA" w:rsidRPr="00D5574A">
        <w:t>Jackson Parish</w:t>
      </w:r>
      <w:r w:rsidR="00BD6BC0" w:rsidRPr="00D5574A">
        <w:t xml:space="preserve"> Recreation Building</w:t>
      </w:r>
      <w:r w:rsidRPr="00D5574A">
        <w:t>.</w:t>
      </w:r>
      <w:r w:rsidRPr="00D5574A">
        <w:br/>
      </w:r>
    </w:p>
    <w:p w14:paraId="03EC3597" w14:textId="3BB8CC72" w:rsidR="00143F78" w:rsidRPr="00D5574A" w:rsidRDefault="00143F78" w:rsidP="00143F78">
      <w:r w:rsidRPr="00D5574A">
        <w:t xml:space="preserve">Motion </w:t>
      </w:r>
      <w:r w:rsidR="00095872" w:rsidRPr="00D5574A">
        <w:t xml:space="preserve">Mr. Potts </w:t>
      </w:r>
      <w:r w:rsidRPr="00D5574A">
        <w:t xml:space="preserve">seconded </w:t>
      </w:r>
      <w:r w:rsidR="00095872" w:rsidRPr="00D5574A">
        <w:t>Mr. Barnett</w:t>
      </w:r>
      <w:r w:rsidRPr="00D5574A">
        <w:t xml:space="preserve"> to adjourn </w:t>
      </w:r>
      <w:r w:rsidR="000F74C1" w:rsidRPr="00D5574A">
        <w:t>the meeting</w:t>
      </w:r>
      <w:r w:rsidRPr="00D5574A">
        <w:t>. All in favor. Motion carried.</w:t>
      </w:r>
    </w:p>
    <w:sectPr w:rsidR="00143F78" w:rsidRPr="00D5574A" w:rsidSect="00B73793">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78"/>
    <w:rsid w:val="000127E2"/>
    <w:rsid w:val="00027ABD"/>
    <w:rsid w:val="00051921"/>
    <w:rsid w:val="00054170"/>
    <w:rsid w:val="000738F1"/>
    <w:rsid w:val="0009216D"/>
    <w:rsid w:val="00095872"/>
    <w:rsid w:val="000A1BDA"/>
    <w:rsid w:val="000D3557"/>
    <w:rsid w:val="000E5678"/>
    <w:rsid w:val="000F74C1"/>
    <w:rsid w:val="00130439"/>
    <w:rsid w:val="00143F78"/>
    <w:rsid w:val="0014452A"/>
    <w:rsid w:val="001465D3"/>
    <w:rsid w:val="001537B7"/>
    <w:rsid w:val="0018078E"/>
    <w:rsid w:val="001861B1"/>
    <w:rsid w:val="001A06F0"/>
    <w:rsid w:val="001E0F14"/>
    <w:rsid w:val="001F5FD2"/>
    <w:rsid w:val="00211DA5"/>
    <w:rsid w:val="002807C3"/>
    <w:rsid w:val="002815BF"/>
    <w:rsid w:val="002E597B"/>
    <w:rsid w:val="00300D4E"/>
    <w:rsid w:val="00300FB7"/>
    <w:rsid w:val="00301EFF"/>
    <w:rsid w:val="0033687A"/>
    <w:rsid w:val="00341590"/>
    <w:rsid w:val="003657E1"/>
    <w:rsid w:val="00392FA9"/>
    <w:rsid w:val="003F3870"/>
    <w:rsid w:val="00411A6A"/>
    <w:rsid w:val="00432959"/>
    <w:rsid w:val="004609B2"/>
    <w:rsid w:val="0048263F"/>
    <w:rsid w:val="00486C74"/>
    <w:rsid w:val="004E675C"/>
    <w:rsid w:val="00500A14"/>
    <w:rsid w:val="0050368E"/>
    <w:rsid w:val="005343E1"/>
    <w:rsid w:val="0055132B"/>
    <w:rsid w:val="00581F1D"/>
    <w:rsid w:val="005B073A"/>
    <w:rsid w:val="005B6B02"/>
    <w:rsid w:val="005F0A8F"/>
    <w:rsid w:val="00606316"/>
    <w:rsid w:val="00672D26"/>
    <w:rsid w:val="0067594F"/>
    <w:rsid w:val="006B09DE"/>
    <w:rsid w:val="006D3086"/>
    <w:rsid w:val="006D6CA0"/>
    <w:rsid w:val="006F4831"/>
    <w:rsid w:val="00737F4A"/>
    <w:rsid w:val="00763B05"/>
    <w:rsid w:val="007732C6"/>
    <w:rsid w:val="00774FE9"/>
    <w:rsid w:val="007A1942"/>
    <w:rsid w:val="007A7572"/>
    <w:rsid w:val="007E4294"/>
    <w:rsid w:val="00831815"/>
    <w:rsid w:val="008609F3"/>
    <w:rsid w:val="00860F43"/>
    <w:rsid w:val="00862AE7"/>
    <w:rsid w:val="00884EC5"/>
    <w:rsid w:val="008A78B3"/>
    <w:rsid w:val="008B086D"/>
    <w:rsid w:val="008B1819"/>
    <w:rsid w:val="008B5266"/>
    <w:rsid w:val="00980075"/>
    <w:rsid w:val="009A400C"/>
    <w:rsid w:val="009E16D2"/>
    <w:rsid w:val="009E795B"/>
    <w:rsid w:val="009F20E0"/>
    <w:rsid w:val="00A45793"/>
    <w:rsid w:val="00A45E06"/>
    <w:rsid w:val="00A51DCD"/>
    <w:rsid w:val="00A74D32"/>
    <w:rsid w:val="00A814E4"/>
    <w:rsid w:val="00AB38B8"/>
    <w:rsid w:val="00AB4B71"/>
    <w:rsid w:val="00AC5528"/>
    <w:rsid w:val="00AF3165"/>
    <w:rsid w:val="00AF4311"/>
    <w:rsid w:val="00AF672C"/>
    <w:rsid w:val="00B043B9"/>
    <w:rsid w:val="00B51ADD"/>
    <w:rsid w:val="00B67218"/>
    <w:rsid w:val="00B73793"/>
    <w:rsid w:val="00B815AF"/>
    <w:rsid w:val="00B82C8F"/>
    <w:rsid w:val="00BA4116"/>
    <w:rsid w:val="00BC31F2"/>
    <w:rsid w:val="00BC3E64"/>
    <w:rsid w:val="00BD6BC0"/>
    <w:rsid w:val="00BF53F3"/>
    <w:rsid w:val="00C065C9"/>
    <w:rsid w:val="00C144E0"/>
    <w:rsid w:val="00C41ACF"/>
    <w:rsid w:val="00C47E38"/>
    <w:rsid w:val="00C5614B"/>
    <w:rsid w:val="00C734AE"/>
    <w:rsid w:val="00C81F8D"/>
    <w:rsid w:val="00CB7037"/>
    <w:rsid w:val="00CC1D0B"/>
    <w:rsid w:val="00CC24E3"/>
    <w:rsid w:val="00CC6097"/>
    <w:rsid w:val="00CE00CA"/>
    <w:rsid w:val="00CE46F1"/>
    <w:rsid w:val="00CE547B"/>
    <w:rsid w:val="00CF7E31"/>
    <w:rsid w:val="00D03E95"/>
    <w:rsid w:val="00D42CD1"/>
    <w:rsid w:val="00D4727D"/>
    <w:rsid w:val="00D5574A"/>
    <w:rsid w:val="00D80150"/>
    <w:rsid w:val="00D815A6"/>
    <w:rsid w:val="00D832A2"/>
    <w:rsid w:val="00DB358D"/>
    <w:rsid w:val="00DB6DA0"/>
    <w:rsid w:val="00DC424C"/>
    <w:rsid w:val="00DC7A3B"/>
    <w:rsid w:val="00DD2F8C"/>
    <w:rsid w:val="00E143C3"/>
    <w:rsid w:val="00E32756"/>
    <w:rsid w:val="00E43C48"/>
    <w:rsid w:val="00E47B68"/>
    <w:rsid w:val="00E565D9"/>
    <w:rsid w:val="00EA0834"/>
    <w:rsid w:val="00EA5745"/>
    <w:rsid w:val="00EC7223"/>
    <w:rsid w:val="00ED2EC5"/>
    <w:rsid w:val="00EE6674"/>
    <w:rsid w:val="00F13302"/>
    <w:rsid w:val="00F64DFE"/>
    <w:rsid w:val="00F87B8C"/>
    <w:rsid w:val="00FC1BD2"/>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CE4"/>
  <w15:chartTrackingRefBased/>
  <w15:docId w15:val="{D6A62321-F07E-4B97-9F84-446C3838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Jackson Parish Recreation District</cp:lastModifiedBy>
  <cp:revision>4</cp:revision>
  <cp:lastPrinted>2024-08-19T16:00:00Z</cp:lastPrinted>
  <dcterms:created xsi:type="dcterms:W3CDTF">2024-09-11T20:14:00Z</dcterms:created>
  <dcterms:modified xsi:type="dcterms:W3CDTF">2024-09-13T20:52:00Z</dcterms:modified>
</cp:coreProperties>
</file>